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B2D6" w14:textId="77777777" w:rsidR="000B18AE" w:rsidRDefault="00C82D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1FCC904" wp14:editId="29B85274">
                <wp:simplePos x="0" y="0"/>
                <wp:positionH relativeFrom="column">
                  <wp:posOffset>1544491</wp:posOffset>
                </wp:positionH>
                <wp:positionV relativeFrom="paragraph">
                  <wp:posOffset>-57422</wp:posOffset>
                </wp:positionV>
                <wp:extent cx="3800475" cy="428625"/>
                <wp:effectExtent l="0" t="0" r="0" b="0"/>
                <wp:wrapNone/>
                <wp:docPr id="7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46763" w14:textId="77777777" w:rsidR="004D71CC" w:rsidRPr="00584F8D" w:rsidRDefault="00C82DA5" w:rsidP="00946BF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946BFB">
                              <w:rPr>
                                <w:rFonts w:ascii="Arial Black" w:hAnsi="Arial Black"/>
                                <w:b/>
                                <w:bCs/>
                                <w:color w:val="AAAAAA"/>
                                <w:spacing w:val="96"/>
                                <w:sz w:val="32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CITY OF DANA POINT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CC904"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26" type="#_x0000_t202" style="position:absolute;left:0;text-align:left;margin-left:121.6pt;margin-top:-4.5pt;width:299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0C46763" w14:textId="77777777" w:rsidR="004D71CC" w:rsidRPr="00584F8D" w:rsidRDefault="00C82DA5" w:rsidP="00946BF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946BFB">
                        <w:rPr>
                          <w:rFonts w:ascii="Arial Black" w:hAnsi="Arial Black"/>
                          <w:b/>
                          <w:bCs/>
                          <w:color w:val="AAAAAA"/>
                          <w:spacing w:val="96"/>
                          <w:sz w:val="32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CITY OF DANA POINT</w:t>
                      </w:r>
                    </w:p>
                  </w:txbxContent>
                </v:textbox>
              </v:shape>
            </w:pict>
          </mc:Fallback>
        </mc:AlternateContent>
      </w:r>
      <w:r w:rsidR="00EE222E">
        <w:t xml:space="preserve">   </w:t>
      </w:r>
    </w:p>
    <w:p w14:paraId="61B45F08" w14:textId="77777777" w:rsidR="000B18AE" w:rsidRDefault="00C82DA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40083B" wp14:editId="76887BF9">
                <wp:simplePos x="0" y="0"/>
                <wp:positionH relativeFrom="column">
                  <wp:posOffset>4623435</wp:posOffset>
                </wp:positionH>
                <wp:positionV relativeFrom="paragraph">
                  <wp:posOffset>537210</wp:posOffset>
                </wp:positionV>
                <wp:extent cx="2051685" cy="914400"/>
                <wp:effectExtent l="0" t="0" r="0" b="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67E3" w14:textId="77777777" w:rsidR="004D71CC" w:rsidRDefault="004D71CC">
                            <w:pPr>
                              <w:pStyle w:val="Heading1"/>
                              <w:jc w:val="center"/>
                            </w:pPr>
                          </w:p>
                          <w:p w14:paraId="6BDF2436" w14:textId="043B33F0" w:rsidR="004D71CC" w:rsidRPr="00AC1403" w:rsidRDefault="00AC1403">
                            <w:pPr>
                              <w:pStyle w:val="Heading1"/>
                              <w:jc w:val="center"/>
                            </w:pPr>
                            <w:r w:rsidRPr="00AC1403">
                              <w:t>THURSDAY</w:t>
                            </w:r>
                          </w:p>
                          <w:p w14:paraId="6A7D2706" w14:textId="5FD9B51A" w:rsidR="004D71CC" w:rsidRPr="00AC1403" w:rsidRDefault="002E4CD5" w:rsidP="007227AE">
                            <w:pPr>
                              <w:pStyle w:val="Heading1"/>
                              <w:jc w:val="center"/>
                            </w:pPr>
                            <w:r>
                              <w:t>DEC</w:t>
                            </w:r>
                            <w:r w:rsidR="00AC1403">
                              <w:t xml:space="preserve"> </w:t>
                            </w:r>
                            <w:r w:rsidR="00B77941">
                              <w:t>1</w:t>
                            </w:r>
                            <w:r>
                              <w:t>5</w:t>
                            </w:r>
                            <w:r w:rsidR="00AC1403" w:rsidRPr="00AC1403">
                              <w:t>, 2022</w:t>
                            </w:r>
                          </w:p>
                          <w:p w14:paraId="5E4EF150" w14:textId="2C534E6F" w:rsidR="004D71CC" w:rsidRDefault="00AC1403">
                            <w:pPr>
                              <w:pStyle w:val="Heading1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t>4:00 P.M.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0083B" id="Text Box 13" o:spid="_x0000_s1027" type="#_x0000_t202" style="position:absolute;left:0;text-align:left;margin-left:364.05pt;margin-top:42.3pt;width:161.5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" filled="f" stroked="f">
                <v:textbox>
                  <w:txbxContent>
                    <w:p w14:paraId="103567E3" w14:textId="77777777" w:rsidR="004D71CC" w:rsidRDefault="004D71CC">
                      <w:pPr>
                        <w:pStyle w:val="Heading1"/>
                        <w:jc w:val="center"/>
                      </w:pPr>
                    </w:p>
                    <w:p w14:paraId="6BDF2436" w14:textId="043B33F0" w:rsidR="004D71CC" w:rsidRPr="00AC1403" w:rsidRDefault="00AC1403">
                      <w:pPr>
                        <w:pStyle w:val="Heading1"/>
                        <w:jc w:val="center"/>
                      </w:pPr>
                      <w:r w:rsidRPr="00AC1403">
                        <w:t>THURSDAY</w:t>
                      </w:r>
                    </w:p>
                    <w:p w14:paraId="6A7D2706" w14:textId="5FD9B51A" w:rsidR="004D71CC" w:rsidRPr="00AC1403" w:rsidRDefault="002E4CD5" w:rsidP="007227AE">
                      <w:pPr>
                        <w:pStyle w:val="Heading1"/>
                        <w:jc w:val="center"/>
                      </w:pPr>
                      <w:r>
                        <w:t>DEC</w:t>
                      </w:r>
                      <w:r w:rsidR="00AC1403">
                        <w:t xml:space="preserve"> </w:t>
                      </w:r>
                      <w:r w:rsidR="00B77941">
                        <w:t>1</w:t>
                      </w:r>
                      <w:r>
                        <w:t>5</w:t>
                      </w:r>
                      <w:r w:rsidR="00AC1403" w:rsidRPr="00AC1403">
                        <w:t>, 2022</w:t>
                      </w:r>
                    </w:p>
                    <w:p w14:paraId="5E4EF150" w14:textId="2C534E6F" w:rsidR="004D71CC" w:rsidRDefault="00AC1403">
                      <w:pPr>
                        <w:pStyle w:val="Heading1"/>
                        <w:jc w:val="center"/>
                        <w:rPr>
                          <w:b w:val="0"/>
                        </w:rPr>
                      </w:pPr>
                      <w:r>
                        <w:t>4:00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8F6AA" wp14:editId="0BEBD7AA">
                <wp:simplePos x="0" y="0"/>
                <wp:positionH relativeFrom="column">
                  <wp:posOffset>4297680</wp:posOffset>
                </wp:positionH>
                <wp:positionV relativeFrom="paragraph">
                  <wp:posOffset>373380</wp:posOffset>
                </wp:positionV>
                <wp:extent cx="256032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A40CE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29.4pt" to="540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" o:allowincell="f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BD4AA1" wp14:editId="05E4F356">
                <wp:simplePos x="0" y="0"/>
                <wp:positionH relativeFrom="column">
                  <wp:posOffset>0</wp:posOffset>
                </wp:positionH>
                <wp:positionV relativeFrom="paragraph">
                  <wp:posOffset>373380</wp:posOffset>
                </wp:positionV>
                <wp:extent cx="2560320" cy="0"/>
                <wp:effectExtent l="0" t="0" r="0" b="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16E3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9.4pt" to="201.6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0m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" o:allowincell="f" strokeweight="3pt">
                <v:stroke linestyle="thinThin"/>
              </v:line>
            </w:pict>
          </mc:Fallback>
        </mc:AlternateContent>
      </w:r>
    </w:p>
    <w:p w14:paraId="5FAEA4F3" w14:textId="77777777" w:rsidR="000B18AE" w:rsidRPr="00ED442E" w:rsidRDefault="00C82DA5" w:rsidP="00ED442E">
      <w:pPr>
        <w:pStyle w:val="Heading1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B57CCA3" wp14:editId="32524B01">
            <wp:simplePos x="0" y="0"/>
            <wp:positionH relativeFrom="column">
              <wp:posOffset>2858135</wp:posOffset>
            </wp:positionH>
            <wp:positionV relativeFrom="paragraph">
              <wp:posOffset>64135</wp:posOffset>
            </wp:positionV>
            <wp:extent cx="1199515" cy="1199515"/>
            <wp:effectExtent l="0" t="0" r="635" b="635"/>
            <wp:wrapTight wrapText="bothSides">
              <wp:wrapPolygon edited="0">
                <wp:start x="7547" y="0"/>
                <wp:lineTo x="5832" y="343"/>
                <wp:lineTo x="343" y="4460"/>
                <wp:lineTo x="0" y="7890"/>
                <wp:lineTo x="0" y="13722"/>
                <wp:lineTo x="1029" y="17495"/>
                <wp:lineTo x="6175" y="21268"/>
                <wp:lineTo x="7547" y="21268"/>
                <wp:lineTo x="13722" y="21268"/>
                <wp:lineTo x="15094" y="21268"/>
                <wp:lineTo x="20582" y="17495"/>
                <wp:lineTo x="21268" y="13722"/>
                <wp:lineTo x="21268" y="7890"/>
                <wp:lineTo x="20925" y="4460"/>
                <wp:lineTo x="15780" y="343"/>
                <wp:lineTo x="13722" y="0"/>
                <wp:lineTo x="7547" y="0"/>
              </wp:wrapPolygon>
            </wp:wrapTight>
            <wp:docPr id="17" name="Picture 1" descr="cid:image003.png@01D07B5C.8C23D2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54425" name="Picture 1" descr="cid:image003.png@01D07B5C.8C23D2B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ADF76" w14:textId="77777777" w:rsidR="00752435" w:rsidRDefault="00752435">
      <w:pPr>
        <w:pStyle w:val="Heading1"/>
        <w:jc w:val="center"/>
      </w:pPr>
    </w:p>
    <w:p w14:paraId="385B7BE6" w14:textId="77777777" w:rsidR="00752435" w:rsidRDefault="00C82DA5">
      <w:pPr>
        <w:pStyle w:val="Heading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A142B46" wp14:editId="2C14D9E9">
                <wp:simplePos x="0" y="0"/>
                <wp:positionH relativeFrom="column">
                  <wp:posOffset>47625</wp:posOffset>
                </wp:positionH>
                <wp:positionV relativeFrom="paragraph">
                  <wp:posOffset>35559</wp:posOffset>
                </wp:positionV>
                <wp:extent cx="1828800" cy="1076325"/>
                <wp:effectExtent l="0" t="0" r="0" b="952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3839E" w14:textId="7B12B258" w:rsidR="004D71CC" w:rsidRDefault="00AC1403">
                            <w:pPr>
                              <w:pStyle w:val="Heading1"/>
                              <w:jc w:val="center"/>
                            </w:pPr>
                            <w:r>
                              <w:t>YOUTH BOARD</w:t>
                            </w:r>
                          </w:p>
                          <w:p w14:paraId="5B7D0BBB" w14:textId="77777777" w:rsidR="004D71CC" w:rsidRDefault="00C82DA5">
                            <w:pPr>
                              <w:pStyle w:val="Heading1"/>
                              <w:jc w:val="center"/>
                            </w:pPr>
                            <w:r>
                              <w:t>REGULAR</w:t>
                            </w:r>
                          </w:p>
                          <w:p w14:paraId="6737DBC6" w14:textId="77777777" w:rsidR="004D71CC" w:rsidRDefault="00C82DA5">
                            <w:pPr>
                              <w:pStyle w:val="Heading1"/>
                              <w:jc w:val="center"/>
                            </w:pPr>
                            <w:r>
                              <w:t>MEETING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42B46" id="Text Box 12" o:spid="_x0000_s1028" type="#_x0000_t202" style="position:absolute;left:0;text-align:left;margin-left:3.75pt;margin-top:2.8pt;width:2in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" o:allowincell="f" filled="f" stroked="f">
                <v:textbox>
                  <w:txbxContent>
                    <w:p w14:paraId="4623839E" w14:textId="7B12B258" w:rsidR="004D71CC" w:rsidRDefault="00AC1403">
                      <w:pPr>
                        <w:pStyle w:val="Heading1"/>
                        <w:jc w:val="center"/>
                      </w:pPr>
                      <w:r>
                        <w:t>YOUTH BOARD</w:t>
                      </w:r>
                    </w:p>
                    <w:p w14:paraId="5B7D0BBB" w14:textId="77777777" w:rsidR="004D71CC" w:rsidRDefault="00C82DA5">
                      <w:pPr>
                        <w:pStyle w:val="Heading1"/>
                        <w:jc w:val="center"/>
                      </w:pPr>
                      <w:r>
                        <w:t>REGULAR</w:t>
                      </w:r>
                    </w:p>
                    <w:p w14:paraId="6737DBC6" w14:textId="77777777" w:rsidR="004D71CC" w:rsidRDefault="00C82DA5">
                      <w:pPr>
                        <w:pStyle w:val="Heading1"/>
                        <w:jc w:val="center"/>
                      </w:pPr>
                      <w: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28ACEBB7" w14:textId="77777777" w:rsidR="00752435" w:rsidRDefault="00752435">
      <w:pPr>
        <w:pStyle w:val="Heading1"/>
        <w:jc w:val="center"/>
      </w:pPr>
    </w:p>
    <w:p w14:paraId="0CDB9810" w14:textId="77777777" w:rsidR="00752435" w:rsidRDefault="00752435">
      <w:pPr>
        <w:pStyle w:val="Heading1"/>
        <w:jc w:val="center"/>
      </w:pPr>
    </w:p>
    <w:p w14:paraId="5F65435A" w14:textId="77777777" w:rsidR="00752435" w:rsidRDefault="00752435">
      <w:pPr>
        <w:pStyle w:val="Heading1"/>
        <w:jc w:val="center"/>
      </w:pPr>
    </w:p>
    <w:p w14:paraId="4AD5AD9C" w14:textId="77777777" w:rsidR="00752435" w:rsidRDefault="00752435">
      <w:pPr>
        <w:pStyle w:val="Heading1"/>
        <w:jc w:val="center"/>
      </w:pPr>
    </w:p>
    <w:p w14:paraId="02721251" w14:textId="77777777" w:rsidR="000B18AE" w:rsidRDefault="00C82DA5">
      <w:pPr>
        <w:pStyle w:val="Heading1"/>
        <w:jc w:val="center"/>
      </w:pPr>
      <w:r>
        <w:t>MINUTES</w:t>
      </w:r>
    </w:p>
    <w:p w14:paraId="6D355C54" w14:textId="77777777" w:rsidR="000B18AE" w:rsidRDefault="000B18AE"/>
    <w:p w14:paraId="3323F77B" w14:textId="77777777" w:rsidR="000B18AE" w:rsidRDefault="00C82DA5" w:rsidP="00752435">
      <w:pPr>
        <w:pStyle w:val="Heading1"/>
        <w:ind w:right="-90"/>
      </w:pPr>
      <w:r>
        <w:rPr>
          <w:sz w:val="24"/>
        </w:rPr>
        <w:t>Location: City Council Chamber, 33282 Golden Lantern, Suite 210, Dana Point, California 92629</w:t>
      </w:r>
    </w:p>
    <w:p w14:paraId="25630737" w14:textId="0452D610" w:rsidR="008B25BC" w:rsidRPr="0053489F" w:rsidRDefault="00C82DA5" w:rsidP="0053489F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0589C9" wp14:editId="4483C1AE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76656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A11F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53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14:paraId="63188BD1" w14:textId="77777777" w:rsidR="00780904" w:rsidRPr="00A55FA1" w:rsidRDefault="00C82DA5" w:rsidP="004761FE">
      <w:pPr>
        <w:pStyle w:val="Heading1"/>
        <w:tabs>
          <w:tab w:val="left" w:pos="8419"/>
        </w:tabs>
      </w:pPr>
      <w:r w:rsidRPr="00A55FA1">
        <w:t>CALL TO ORDER</w:t>
      </w:r>
    </w:p>
    <w:p w14:paraId="3FB8ABAA" w14:textId="77777777" w:rsidR="00780904" w:rsidRPr="00A55FA1" w:rsidRDefault="00780904" w:rsidP="004761FE">
      <w:pPr>
        <w:pStyle w:val="Heading1"/>
        <w:tabs>
          <w:tab w:val="left" w:pos="8419"/>
        </w:tabs>
      </w:pPr>
    </w:p>
    <w:p w14:paraId="2A9E7153" w14:textId="2D64EFC1" w:rsidR="00780904" w:rsidRPr="00A55FA1" w:rsidRDefault="00C82DA5" w:rsidP="00780904">
      <w:r w:rsidRPr="009E7B5E">
        <w:t xml:space="preserve">The Regular Meeting of the </w:t>
      </w:r>
      <w:r w:rsidR="00AC1403">
        <w:t xml:space="preserve">Youth Board </w:t>
      </w:r>
      <w:r w:rsidRPr="001640AB">
        <w:t>of</w:t>
      </w:r>
      <w:r w:rsidRPr="009E7B5E">
        <w:t xml:space="preserve"> the City of Dana Point, California, was called to order by </w:t>
      </w:r>
      <w:r w:rsidR="00AC1403">
        <w:t xml:space="preserve">Chairwoman Dania Arteaga 4 </w:t>
      </w:r>
      <w:r w:rsidRPr="009E7B5E">
        <w:t>at</w:t>
      </w:r>
      <w:r w:rsidR="00CD3683">
        <w:t xml:space="preserve"> </w:t>
      </w:r>
      <w:r w:rsidR="00172ECD" w:rsidRPr="009E7B5E">
        <w:t xml:space="preserve">p.m. </w:t>
      </w:r>
      <w:r w:rsidRPr="009E7B5E">
        <w:t>in the City Council Chambers, 33282 Golden Lantern, Dana Point.</w:t>
      </w:r>
      <w:r w:rsidR="001456B0">
        <w:t xml:space="preserve"> </w:t>
      </w:r>
    </w:p>
    <w:p w14:paraId="1B6E4B74" w14:textId="77777777" w:rsidR="000B18AE" w:rsidRPr="00A55FA1" w:rsidRDefault="000B18AE"/>
    <w:p w14:paraId="715173DC" w14:textId="11C40AC5" w:rsidR="00B01C43" w:rsidRDefault="00C82DA5" w:rsidP="008E0317">
      <w:pPr>
        <w:pStyle w:val="Heading1"/>
      </w:pPr>
      <w:r w:rsidRPr="00A55FA1">
        <w:t xml:space="preserve">ROLL CALL OF </w:t>
      </w:r>
      <w:r w:rsidR="00AC1403">
        <w:t>BOARD</w:t>
      </w:r>
      <w:r w:rsidRPr="00A55FA1">
        <w:t xml:space="preserve"> MEMBERS:</w:t>
      </w:r>
    </w:p>
    <w:p w14:paraId="5CD6AD24" w14:textId="77777777" w:rsidR="008E0317" w:rsidRDefault="008E0317" w:rsidP="00B01C43">
      <w:pPr>
        <w:ind w:firstLine="720"/>
      </w:pPr>
    </w:p>
    <w:p w14:paraId="5634331B" w14:textId="01985361" w:rsidR="0053489F" w:rsidRPr="00AC1403" w:rsidRDefault="00AC1403" w:rsidP="00304093">
      <w:pPr>
        <w:pStyle w:val="Header"/>
        <w:tabs>
          <w:tab w:val="clear" w:pos="4320"/>
          <w:tab w:val="clear" w:pos="8640"/>
          <w:tab w:val="left" w:pos="7083"/>
        </w:tabs>
        <w:ind w:firstLine="720"/>
      </w:pPr>
      <w:bookmarkStart w:id="0" w:name="_Hlk92196373"/>
      <w:r w:rsidRPr="00AC1403">
        <w:t>Dania Arteaga, Chair</w:t>
      </w:r>
      <w:r w:rsidR="00304093">
        <w:tab/>
      </w:r>
    </w:p>
    <w:p w14:paraId="11DD112D" w14:textId="77777777" w:rsidR="00AC1403" w:rsidRPr="00AC1403" w:rsidRDefault="00AC1403" w:rsidP="0053489F">
      <w:pPr>
        <w:ind w:firstLine="720"/>
      </w:pPr>
      <w:r w:rsidRPr="00AC1403">
        <w:t>Kira Holman, Vice Chair</w:t>
      </w:r>
    </w:p>
    <w:p w14:paraId="072E94E7" w14:textId="77777777" w:rsidR="00AC1403" w:rsidRPr="00AC1403" w:rsidRDefault="00AC1403" w:rsidP="0053489F">
      <w:pPr>
        <w:ind w:firstLine="720"/>
      </w:pPr>
      <w:r w:rsidRPr="00AC1403">
        <w:t>Gabriela Cruz, Secretary</w:t>
      </w:r>
    </w:p>
    <w:p w14:paraId="01D56F31" w14:textId="1A679850" w:rsidR="00AC1403" w:rsidRDefault="00AC1403" w:rsidP="0053489F">
      <w:pPr>
        <w:ind w:firstLine="720"/>
      </w:pPr>
      <w:r w:rsidRPr="00AC1403">
        <w:t>K</w:t>
      </w:r>
      <w:r w:rsidR="00033380">
        <w:t>iki</w:t>
      </w:r>
      <w:r w:rsidRPr="00AC1403">
        <w:t xml:space="preserve"> Sabahat, Secretary</w:t>
      </w:r>
    </w:p>
    <w:p w14:paraId="52CB91EA" w14:textId="77777777" w:rsidR="00EA7D55" w:rsidRDefault="00EA7D55" w:rsidP="0053489F">
      <w:pPr>
        <w:ind w:firstLine="720"/>
      </w:pPr>
    </w:p>
    <w:p w14:paraId="3D5F9C8F" w14:textId="28FB4583" w:rsidR="00EA7D55" w:rsidRPr="00EA7D55" w:rsidRDefault="00EA7D55" w:rsidP="00EA7D55">
      <w:pPr>
        <w:rPr>
          <w:b/>
          <w:bCs/>
          <w:szCs w:val="24"/>
        </w:rPr>
      </w:pPr>
      <w:r w:rsidRPr="00EA7D55">
        <w:rPr>
          <w:b/>
          <w:bCs/>
          <w:szCs w:val="24"/>
        </w:rPr>
        <w:t>Members-At-Large</w:t>
      </w:r>
    </w:p>
    <w:p w14:paraId="4F05616E" w14:textId="6D59B106" w:rsidR="00EA7D55" w:rsidRDefault="00EA7D55" w:rsidP="00033380">
      <w:r>
        <w:tab/>
        <w:t>Sarai Torres</w:t>
      </w:r>
    </w:p>
    <w:p w14:paraId="07F68CED" w14:textId="2FCFBA49" w:rsidR="00EA7D55" w:rsidRDefault="00EA7D55" w:rsidP="00EA7D55">
      <w:r>
        <w:tab/>
        <w:t>Shelem Guzman</w:t>
      </w:r>
    </w:p>
    <w:p w14:paraId="4F2A3D1D" w14:textId="134AF86D" w:rsidR="00EA7D55" w:rsidRDefault="00EA7D55" w:rsidP="00EA7D55">
      <w:r>
        <w:tab/>
        <w:t>Cameron Kuntz</w:t>
      </w:r>
    </w:p>
    <w:p w14:paraId="3E292C63" w14:textId="01FE9528" w:rsidR="00033380" w:rsidRDefault="00033380" w:rsidP="00EA7D55">
      <w:r>
        <w:tab/>
        <w:t>Ryan Weiss</w:t>
      </w:r>
    </w:p>
    <w:p w14:paraId="1EACCDC4" w14:textId="26D417C6" w:rsidR="00033380" w:rsidRDefault="00033380" w:rsidP="00EA7D55">
      <w:r>
        <w:tab/>
        <w:t>Anna Ciraci</w:t>
      </w:r>
    </w:p>
    <w:p w14:paraId="65F7D0FC" w14:textId="77777777" w:rsidR="00033380" w:rsidRDefault="00033380" w:rsidP="00033380">
      <w:r>
        <w:tab/>
        <w:t>Sofie Miller</w:t>
      </w:r>
    </w:p>
    <w:p w14:paraId="31A0E078" w14:textId="45180B1D" w:rsidR="00033380" w:rsidRDefault="00033380" w:rsidP="00033380">
      <w:r>
        <w:tab/>
        <w:t>Madeline Keene</w:t>
      </w:r>
    </w:p>
    <w:p w14:paraId="466F23E3" w14:textId="17F97222" w:rsidR="00033380" w:rsidRDefault="00033380" w:rsidP="00033380">
      <w:r>
        <w:tab/>
        <w:t>Louisa Kelly</w:t>
      </w:r>
    </w:p>
    <w:p w14:paraId="579C51B3" w14:textId="6D0030D9" w:rsidR="000C5865" w:rsidRDefault="000C5865" w:rsidP="00033380">
      <w:r>
        <w:tab/>
        <w:t>Dennis Powers</w:t>
      </w:r>
    </w:p>
    <w:p w14:paraId="434238C5" w14:textId="77777777" w:rsidR="00EA7D55" w:rsidRDefault="00EA7D55" w:rsidP="00EA7D55"/>
    <w:p w14:paraId="56D17EAF" w14:textId="29DC4BB0" w:rsidR="00244FEA" w:rsidRPr="000C5865" w:rsidRDefault="00EA7D55" w:rsidP="000C5865">
      <w:pPr>
        <w:rPr>
          <w:b/>
          <w:bCs/>
        </w:rPr>
      </w:pPr>
      <w:r w:rsidRPr="00EA7D55">
        <w:rPr>
          <w:b/>
          <w:bCs/>
        </w:rPr>
        <w:t>Absen</w:t>
      </w:r>
      <w:r w:rsidR="00033380">
        <w:rPr>
          <w:b/>
          <w:bCs/>
        </w:rPr>
        <w:t>t</w:t>
      </w:r>
    </w:p>
    <w:p w14:paraId="03966A37" w14:textId="081CE031" w:rsidR="00033380" w:rsidRDefault="00033380" w:rsidP="00033380">
      <w:pPr>
        <w:ind w:firstLine="720"/>
      </w:pPr>
      <w:r>
        <w:t>Lauren Moro</w:t>
      </w:r>
    </w:p>
    <w:p w14:paraId="58B92220" w14:textId="376E2F35" w:rsidR="00EA7D55" w:rsidRDefault="00033380" w:rsidP="00033380">
      <w:r>
        <w:tab/>
      </w:r>
      <w:r w:rsidR="00244FEA">
        <w:t>Cameron Kuntz</w:t>
      </w:r>
    </w:p>
    <w:p w14:paraId="1915D122" w14:textId="39BF8100" w:rsidR="00244FEA" w:rsidRDefault="00244FEA" w:rsidP="00033380">
      <w:r>
        <w:tab/>
        <w:t>Sofie Miller</w:t>
      </w:r>
    </w:p>
    <w:p w14:paraId="02C4B306" w14:textId="53423472" w:rsidR="00244FEA" w:rsidRDefault="00244FEA" w:rsidP="00033380">
      <w:r>
        <w:tab/>
        <w:t>Madeline Keene</w:t>
      </w:r>
    </w:p>
    <w:p w14:paraId="2DE2C8FD" w14:textId="40FA0C1F" w:rsidR="00244FEA" w:rsidRDefault="00244FEA" w:rsidP="00033380">
      <w:r>
        <w:tab/>
        <w:t>Louisa Kelly</w:t>
      </w:r>
    </w:p>
    <w:p w14:paraId="2E5402A8" w14:textId="4CB3892B" w:rsidR="00EA7D55" w:rsidRDefault="00EA7D55" w:rsidP="00EA7D55">
      <w:r>
        <w:tab/>
        <w:t>Quinci Lott</w:t>
      </w:r>
    </w:p>
    <w:p w14:paraId="1EA22392" w14:textId="77E05657" w:rsidR="00EA7D55" w:rsidRDefault="00EA7D55" w:rsidP="00EA7D55">
      <w:r>
        <w:tab/>
      </w:r>
    </w:p>
    <w:p w14:paraId="47AD929B" w14:textId="7563CDF9" w:rsidR="002A136A" w:rsidRDefault="00EA7D55" w:rsidP="002A136A">
      <w:r>
        <w:tab/>
      </w:r>
      <w:bookmarkEnd w:id="0"/>
    </w:p>
    <w:p w14:paraId="68DE28C9" w14:textId="10E1CFA8" w:rsidR="004B6141" w:rsidRDefault="002A136A" w:rsidP="004B6141">
      <w:pPr>
        <w:pStyle w:val="Heading1"/>
        <w:rPr>
          <w:b w:val="0"/>
          <w:sz w:val="24"/>
        </w:rPr>
      </w:pPr>
      <w:r w:rsidRPr="00C153E1">
        <w:rPr>
          <w:b w:val="0"/>
          <w:sz w:val="24"/>
        </w:rPr>
        <w:t xml:space="preserve">STAFF PRESENT:  </w:t>
      </w:r>
      <w:r w:rsidR="00421238">
        <w:rPr>
          <w:b w:val="0"/>
          <w:sz w:val="24"/>
        </w:rPr>
        <w:t>Salma Lopez, Recreation Coordinator</w:t>
      </w:r>
    </w:p>
    <w:p w14:paraId="2DCF971D" w14:textId="77777777" w:rsidR="00321E9D" w:rsidRPr="00321E9D" w:rsidRDefault="00321E9D" w:rsidP="00321E9D"/>
    <w:p w14:paraId="0FE50330" w14:textId="77777777" w:rsidR="000B18AE" w:rsidRDefault="00C82DA5">
      <w:pPr>
        <w:pStyle w:val="Heading1"/>
      </w:pPr>
      <w:r>
        <w:lastRenderedPageBreak/>
        <w:t>PLEDGE OF ALLEGIANCE</w:t>
      </w:r>
    </w:p>
    <w:p w14:paraId="5FB7FF22" w14:textId="77777777" w:rsidR="00325D29" w:rsidRDefault="00325D29" w:rsidP="00325D29"/>
    <w:p w14:paraId="30C3AC1F" w14:textId="3689F2B4" w:rsidR="007227AE" w:rsidRDefault="00C82DA5" w:rsidP="00325D29">
      <w:r w:rsidRPr="006377C6">
        <w:t xml:space="preserve">The Pledge of Allegiance </w:t>
      </w:r>
      <w:r w:rsidR="009168B8" w:rsidRPr="006377C6">
        <w:t xml:space="preserve">was led </w:t>
      </w:r>
      <w:r w:rsidR="002A136A">
        <w:t>by</w:t>
      </w:r>
      <w:r w:rsidR="00B76E91">
        <w:t xml:space="preserve"> </w:t>
      </w:r>
      <w:r w:rsidR="00244FEA">
        <w:rPr>
          <w:u w:val="single"/>
        </w:rPr>
        <w:t>Anna Ciraci</w:t>
      </w:r>
      <w:r w:rsidR="00421238">
        <w:t>.</w:t>
      </w:r>
    </w:p>
    <w:p w14:paraId="5674A7BF" w14:textId="77777777" w:rsidR="001D78A4" w:rsidRDefault="001D78A4" w:rsidP="0053489F"/>
    <w:p w14:paraId="6752E626" w14:textId="507F4DB0" w:rsidR="00A534EC" w:rsidRDefault="005F4AB5" w:rsidP="00C85E3E">
      <w:pPr>
        <w:rPr>
          <w:rFonts w:cs="Arial"/>
          <w:b/>
          <w:sz w:val="28"/>
          <w:szCs w:val="28"/>
        </w:rPr>
      </w:pPr>
      <w:r w:rsidRPr="005F4AB5">
        <w:rPr>
          <w:rFonts w:cs="Arial"/>
          <w:b/>
          <w:sz w:val="28"/>
          <w:szCs w:val="28"/>
        </w:rPr>
        <w:t>PUBLIC COMMENTS</w:t>
      </w:r>
    </w:p>
    <w:p w14:paraId="0DC1BCFD" w14:textId="77777777" w:rsidR="00DB48D4" w:rsidRDefault="00DB48D4" w:rsidP="00A534EC">
      <w:pPr>
        <w:jc w:val="left"/>
        <w:rPr>
          <w:rFonts w:cs="Arial"/>
          <w:b/>
          <w:sz w:val="28"/>
          <w:szCs w:val="28"/>
        </w:rPr>
      </w:pPr>
    </w:p>
    <w:p w14:paraId="7F46CC53" w14:textId="77777777" w:rsidR="000F6EDF" w:rsidRDefault="000F6EDF" w:rsidP="00BF3078">
      <w:pPr>
        <w:jc w:val="left"/>
        <w:rPr>
          <w:rFonts w:cs="Arial"/>
          <w:bCs/>
          <w:szCs w:val="24"/>
        </w:rPr>
      </w:pPr>
    </w:p>
    <w:p w14:paraId="4E14756E" w14:textId="7208A836" w:rsidR="0053489F" w:rsidRDefault="0053489F" w:rsidP="0053489F">
      <w:pPr>
        <w:pStyle w:val="Heading2"/>
        <w:numPr>
          <w:ilvl w:val="0"/>
          <w:numId w:val="19"/>
        </w:numPr>
        <w:tabs>
          <w:tab w:val="clear" w:pos="450"/>
          <w:tab w:val="num" w:pos="360"/>
        </w:tabs>
        <w:ind w:left="360"/>
      </w:pPr>
      <w:r>
        <w:t xml:space="preserve">APPROVAL OF MINUTES FROM THE </w:t>
      </w:r>
      <w:r w:rsidR="00EA7D55" w:rsidRPr="00EA7D55">
        <w:rPr>
          <w:u w:val="single"/>
        </w:rPr>
        <w:t>YOUTH BOARD</w:t>
      </w:r>
      <w:r>
        <w:t xml:space="preserve"> MEETING</w:t>
      </w:r>
    </w:p>
    <w:p w14:paraId="01E9E81D" w14:textId="77777777" w:rsidR="0053489F" w:rsidRDefault="0053489F" w:rsidP="0053489F">
      <w:pPr>
        <w:ind w:left="450"/>
      </w:pPr>
    </w:p>
    <w:p w14:paraId="747E6140" w14:textId="12B5B1E2" w:rsidR="0053489F" w:rsidRDefault="0053489F" w:rsidP="0053489F">
      <w:pPr>
        <w:ind w:left="360"/>
        <w:jc w:val="lef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IT WAS MOVED BY </w:t>
      </w:r>
      <w:r w:rsidR="000C5865" w:rsidRPr="000C5865">
        <w:rPr>
          <w:rFonts w:cs="Arial"/>
          <w:bCs/>
          <w:szCs w:val="24"/>
          <w:u w:val="single"/>
        </w:rPr>
        <w:t>Ryan Weiss</w:t>
      </w:r>
      <w:r w:rsidR="000C5865">
        <w:rPr>
          <w:rFonts w:cs="Arial"/>
          <w:bCs/>
          <w:szCs w:val="24"/>
          <w:u w:val="single"/>
        </w:rPr>
        <w:t xml:space="preserve">   </w:t>
      </w:r>
      <w:r>
        <w:rPr>
          <w:rFonts w:cs="Arial"/>
          <w:bCs/>
          <w:szCs w:val="24"/>
        </w:rPr>
        <w:t xml:space="preserve">, SECONDED BY </w:t>
      </w:r>
      <w:r w:rsidR="000C5865" w:rsidRPr="000C5865">
        <w:rPr>
          <w:rFonts w:cs="Arial"/>
          <w:bCs/>
          <w:szCs w:val="24"/>
          <w:u w:val="single"/>
        </w:rPr>
        <w:t>Sarai Torres</w:t>
      </w:r>
      <w:r w:rsidR="000C5865">
        <w:rPr>
          <w:rFonts w:cs="Arial"/>
          <w:bCs/>
          <w:szCs w:val="24"/>
          <w:u w:val="single"/>
        </w:rPr>
        <w:t xml:space="preserve">  </w:t>
      </w:r>
      <w:r>
        <w:rPr>
          <w:rFonts w:cs="Arial"/>
          <w:bCs/>
          <w:szCs w:val="24"/>
        </w:rPr>
        <w:t xml:space="preserve"> THAT THE MINUTES OF THE </w:t>
      </w:r>
      <w:r w:rsidR="000C5865">
        <w:rPr>
          <w:rFonts w:cs="Arial"/>
          <w:bCs/>
          <w:szCs w:val="24"/>
        </w:rPr>
        <w:t xml:space="preserve">  </w:t>
      </w:r>
      <w:r w:rsidR="000C5865" w:rsidRPr="000C5865">
        <w:rPr>
          <w:rFonts w:cs="Arial"/>
          <w:bCs/>
          <w:szCs w:val="24"/>
          <w:u w:val="single"/>
        </w:rPr>
        <w:t>12/15/22</w:t>
      </w:r>
      <w:r w:rsidR="000C5865">
        <w:rPr>
          <w:rFonts w:cs="Arial"/>
          <w:bCs/>
          <w:szCs w:val="24"/>
          <w:u w:val="single"/>
        </w:rPr>
        <w:t xml:space="preserve">  </w:t>
      </w:r>
      <w:r>
        <w:rPr>
          <w:rFonts w:cs="Arial"/>
          <w:bCs/>
          <w:szCs w:val="24"/>
        </w:rPr>
        <w:t xml:space="preserve"> MEETING BE APPROVED.</w:t>
      </w:r>
    </w:p>
    <w:p w14:paraId="7219CAD2" w14:textId="6286BC71" w:rsidR="0053489F" w:rsidRDefault="0053489F" w:rsidP="0053489F">
      <w:pPr>
        <w:ind w:left="360"/>
        <w:jc w:val="left"/>
        <w:rPr>
          <w:rFonts w:cs="Arial"/>
          <w:bCs/>
          <w:szCs w:val="24"/>
        </w:rPr>
      </w:pPr>
    </w:p>
    <w:p w14:paraId="7EC10163" w14:textId="77777777" w:rsidR="0053489F" w:rsidRDefault="0053489F" w:rsidP="0053489F">
      <w:r>
        <w:t>The motion carried by the following vote:</w:t>
      </w:r>
    </w:p>
    <w:tbl>
      <w:tblPr>
        <w:tblW w:w="1090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10"/>
        <w:gridCol w:w="1994"/>
      </w:tblGrid>
      <w:tr w:rsidR="001B0C27" w14:paraId="416284C7" w14:textId="77777777" w:rsidTr="001B0C27">
        <w:trPr>
          <w:trHeight w:val="315"/>
          <w:tblCellSpacing w:w="15" w:type="dxa"/>
        </w:trPr>
        <w:tc>
          <w:tcPr>
            <w:tcW w:w="8865" w:type="dxa"/>
          </w:tcPr>
          <w:p w14:paraId="4D5F2288" w14:textId="43C31943" w:rsidR="0053489F" w:rsidRPr="009704B6" w:rsidRDefault="0053489F" w:rsidP="007326DB">
            <w:pPr>
              <w:rPr>
                <w:rFonts w:cs="Arial"/>
              </w:rPr>
            </w:pPr>
            <w:r w:rsidRPr="009704B6">
              <w:rPr>
                <w:rFonts w:cs="Arial"/>
              </w:rPr>
              <w:t>AYES:</w:t>
            </w:r>
            <w:r w:rsidR="001B0C27">
              <w:rPr>
                <w:rFonts w:cs="Arial"/>
              </w:rPr>
              <w:t xml:space="preserve"> </w:t>
            </w:r>
            <w:r w:rsidR="000C5865">
              <w:rPr>
                <w:rFonts w:cs="Arial"/>
              </w:rPr>
              <w:t>13</w:t>
            </w:r>
          </w:p>
        </w:tc>
        <w:tc>
          <w:tcPr>
            <w:tcW w:w="1949" w:type="dxa"/>
            <w:vAlign w:val="center"/>
          </w:tcPr>
          <w:p w14:paraId="55BCA714" w14:textId="2E22AB01" w:rsidR="0053489F" w:rsidRPr="009704B6" w:rsidRDefault="0053489F" w:rsidP="007326DB">
            <w:pPr>
              <w:rPr>
                <w:rFonts w:cs="Arial"/>
              </w:rPr>
            </w:pPr>
          </w:p>
        </w:tc>
      </w:tr>
      <w:tr w:rsidR="001B0C27" w14:paraId="583EBA1A" w14:textId="77777777" w:rsidTr="001B0C27">
        <w:trPr>
          <w:trHeight w:val="168"/>
          <w:tblCellSpacing w:w="15" w:type="dxa"/>
        </w:trPr>
        <w:tc>
          <w:tcPr>
            <w:tcW w:w="8865" w:type="dxa"/>
            <w:vAlign w:val="center"/>
          </w:tcPr>
          <w:p w14:paraId="7B8CB050" w14:textId="36BD51D7" w:rsidR="0053489F" w:rsidRPr="009704B6" w:rsidRDefault="0053489F" w:rsidP="007326DB">
            <w:pPr>
              <w:rPr>
                <w:rFonts w:cs="Arial"/>
              </w:rPr>
            </w:pPr>
            <w:r w:rsidRPr="009704B6">
              <w:rPr>
                <w:rFonts w:cs="Arial"/>
              </w:rPr>
              <w:t>NOES:</w:t>
            </w:r>
            <w:r w:rsidR="001B0C27">
              <w:rPr>
                <w:rFonts w:cs="Arial"/>
              </w:rPr>
              <w:t xml:space="preserve"> </w:t>
            </w:r>
            <w:r w:rsidR="000C5865">
              <w:rPr>
                <w:rFonts w:cs="Arial"/>
              </w:rPr>
              <w:t>0</w:t>
            </w:r>
          </w:p>
        </w:tc>
        <w:tc>
          <w:tcPr>
            <w:tcW w:w="1949" w:type="dxa"/>
            <w:vAlign w:val="center"/>
          </w:tcPr>
          <w:p w14:paraId="5F54EE16" w14:textId="18A93353" w:rsidR="0053489F" w:rsidRPr="004F1EAB" w:rsidRDefault="0053489F" w:rsidP="007326DB">
            <w:pPr>
              <w:rPr>
                <w:rFonts w:cs="Arial"/>
                <w:highlight w:val="yellow"/>
              </w:rPr>
            </w:pPr>
          </w:p>
        </w:tc>
      </w:tr>
      <w:tr w:rsidR="001B0C27" w14:paraId="1A2240C1" w14:textId="77777777" w:rsidTr="001B0C27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797657CD" w14:textId="03506839" w:rsidR="0053489F" w:rsidRPr="009704B6" w:rsidRDefault="0053489F" w:rsidP="007326DB">
            <w:pPr>
              <w:rPr>
                <w:rFonts w:cs="Arial"/>
              </w:rPr>
            </w:pPr>
            <w:r>
              <w:rPr>
                <w:rFonts w:cs="Arial"/>
              </w:rPr>
              <w:t>ABSENT:</w:t>
            </w:r>
            <w:r w:rsidR="001B0C27">
              <w:rPr>
                <w:rFonts w:cs="Arial"/>
              </w:rPr>
              <w:t xml:space="preserve"> </w:t>
            </w:r>
            <w:r w:rsidR="000C5865">
              <w:rPr>
                <w:rFonts w:cs="Arial"/>
              </w:rPr>
              <w:t>6</w:t>
            </w:r>
          </w:p>
        </w:tc>
        <w:tc>
          <w:tcPr>
            <w:tcW w:w="1949" w:type="dxa"/>
            <w:vAlign w:val="center"/>
          </w:tcPr>
          <w:p w14:paraId="4C1343F1" w14:textId="5EA91C22" w:rsidR="0053489F" w:rsidRPr="009704B6" w:rsidRDefault="0053489F" w:rsidP="007326DB">
            <w:pPr>
              <w:jc w:val="left"/>
              <w:rPr>
                <w:rFonts w:cs="Arial"/>
              </w:rPr>
            </w:pPr>
          </w:p>
        </w:tc>
      </w:tr>
      <w:tr w:rsidR="001B0C27" w14:paraId="50AEEBFA" w14:textId="77777777" w:rsidTr="001B0C27">
        <w:trPr>
          <w:trHeight w:val="264"/>
          <w:tblCellSpacing w:w="15" w:type="dxa"/>
        </w:trPr>
        <w:tc>
          <w:tcPr>
            <w:tcW w:w="8865" w:type="dxa"/>
            <w:vAlign w:val="center"/>
          </w:tcPr>
          <w:p w14:paraId="3BA289B0" w14:textId="7053D782" w:rsidR="001640AB" w:rsidRDefault="001640AB" w:rsidP="007326DB">
            <w:pPr>
              <w:rPr>
                <w:rFonts w:cs="Arial"/>
              </w:rPr>
            </w:pPr>
          </w:p>
        </w:tc>
        <w:tc>
          <w:tcPr>
            <w:tcW w:w="1949" w:type="dxa"/>
            <w:vAlign w:val="center"/>
          </w:tcPr>
          <w:p w14:paraId="6588EB12" w14:textId="63C02DC7" w:rsidR="001640AB" w:rsidRPr="004F1EAB" w:rsidRDefault="001640AB" w:rsidP="007326DB">
            <w:pPr>
              <w:jc w:val="left"/>
              <w:rPr>
                <w:rFonts w:cs="Arial"/>
                <w:highlight w:val="yellow"/>
              </w:rPr>
            </w:pPr>
          </w:p>
        </w:tc>
      </w:tr>
    </w:tbl>
    <w:p w14:paraId="4EFF65E0" w14:textId="3F9C9149" w:rsidR="00A534EC" w:rsidRDefault="001D78A4" w:rsidP="0053489F">
      <w:pPr>
        <w:jc w:val="left"/>
        <w:rPr>
          <w:rFonts w:cs="Arial"/>
          <w:b/>
          <w:sz w:val="28"/>
          <w:szCs w:val="28"/>
        </w:rPr>
      </w:pPr>
      <w:r>
        <w:rPr>
          <w:rFonts w:cs="Arial"/>
          <w:bCs/>
          <w:szCs w:val="24"/>
        </w:rPr>
        <w:br/>
      </w:r>
      <w:r w:rsidR="00A534EC" w:rsidRPr="005F4AB5">
        <w:rPr>
          <w:rFonts w:cs="Arial"/>
          <w:b/>
          <w:sz w:val="28"/>
          <w:szCs w:val="28"/>
        </w:rPr>
        <w:t>PUBLIC HEARINGS</w:t>
      </w:r>
    </w:p>
    <w:p w14:paraId="2E0C95E8" w14:textId="77777777" w:rsidR="00E91FD7" w:rsidRDefault="00E91FD7" w:rsidP="001D78A4">
      <w:pPr>
        <w:ind w:left="450"/>
      </w:pPr>
    </w:p>
    <w:p w14:paraId="1B5C770A" w14:textId="7C6C6E35" w:rsidR="00563B20" w:rsidRPr="00BF3078" w:rsidRDefault="00BF3078" w:rsidP="00BF3078">
      <w:pPr>
        <w:rPr>
          <w:rFonts w:cs="Arial"/>
          <w:szCs w:val="24"/>
        </w:rPr>
      </w:pPr>
      <w:r>
        <w:rPr>
          <w:rFonts w:cs="Arial"/>
          <w:b/>
          <w:sz w:val="28"/>
          <w:szCs w:val="28"/>
        </w:rPr>
        <w:t>U</w:t>
      </w:r>
      <w:r w:rsidR="00563B20">
        <w:rPr>
          <w:rFonts w:cs="Arial"/>
          <w:b/>
          <w:sz w:val="28"/>
          <w:szCs w:val="28"/>
        </w:rPr>
        <w:t>NFINISHED BUSINESS</w:t>
      </w:r>
    </w:p>
    <w:p w14:paraId="01325110" w14:textId="25B56398" w:rsidR="00B11EDA" w:rsidRDefault="00B11EDA" w:rsidP="00B11EDA"/>
    <w:p w14:paraId="025C8FE2" w14:textId="41F4F9A1" w:rsidR="00B11EDA" w:rsidRDefault="00B11EDA" w:rsidP="00B11EDA">
      <w:pPr>
        <w:pStyle w:val="Heading1"/>
      </w:pPr>
      <w:r>
        <w:t>NEW BUSINESS</w:t>
      </w:r>
    </w:p>
    <w:p w14:paraId="54C67671" w14:textId="4E6DEC3D" w:rsidR="003A0287" w:rsidRDefault="003A0287" w:rsidP="001640AB">
      <w:pPr>
        <w:pStyle w:val="Heading2"/>
        <w:numPr>
          <w:ilvl w:val="0"/>
          <w:numId w:val="0"/>
        </w:numPr>
      </w:pPr>
    </w:p>
    <w:p w14:paraId="22D8A43D" w14:textId="2CDD0382" w:rsidR="00354944" w:rsidRPr="002962D7" w:rsidRDefault="00354944" w:rsidP="00354944">
      <w:pPr>
        <w:pStyle w:val="Heading2"/>
        <w:rPr>
          <w:caps/>
        </w:rPr>
      </w:pPr>
      <w:r>
        <w:rPr>
          <w:caps/>
        </w:rPr>
        <w:t>ITEM 1:</w:t>
      </w:r>
      <w:r w:rsidR="002962D7">
        <w:rPr>
          <w:caps/>
        </w:rPr>
        <w:t xml:space="preserve"> </w:t>
      </w:r>
      <w:r w:rsidR="00244FEA">
        <w:rPr>
          <w:caps/>
        </w:rPr>
        <w:t xml:space="preserve">Added </w:t>
      </w:r>
      <w:r w:rsidRPr="002962D7">
        <w:rPr>
          <w:bCs/>
        </w:rPr>
        <w:t xml:space="preserve">MEETING </w:t>
      </w:r>
      <w:r w:rsidR="00244FEA">
        <w:rPr>
          <w:bCs/>
        </w:rPr>
        <w:t>ON JANUARY 5</w:t>
      </w:r>
      <w:r w:rsidR="00244FEA" w:rsidRPr="00244FEA">
        <w:rPr>
          <w:bCs/>
          <w:vertAlign w:val="superscript"/>
        </w:rPr>
        <w:t>TH</w:t>
      </w:r>
      <w:r w:rsidR="00244FEA">
        <w:rPr>
          <w:bCs/>
        </w:rPr>
        <w:t xml:space="preserve"> </w:t>
      </w:r>
    </w:p>
    <w:p w14:paraId="2B099909" w14:textId="07DDB2F3" w:rsidR="0025487F" w:rsidRDefault="00244FEA" w:rsidP="002962D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Added meeting in the beginning of the month so Youth Board members can vote on the Candy Cane Lane Contest. </w:t>
      </w:r>
    </w:p>
    <w:p w14:paraId="293A5319" w14:textId="77777777" w:rsidR="002962D7" w:rsidRPr="002962D7" w:rsidRDefault="002962D7" w:rsidP="002962D7">
      <w:pPr>
        <w:ind w:left="720"/>
        <w:rPr>
          <w:sz w:val="22"/>
          <w:szCs w:val="22"/>
        </w:rPr>
      </w:pPr>
    </w:p>
    <w:p w14:paraId="58D27B08" w14:textId="3F38F0AB" w:rsidR="0025487F" w:rsidRDefault="0025487F" w:rsidP="001B0C27">
      <w:pPr>
        <w:jc w:val="left"/>
        <w:rPr>
          <w:rFonts w:cs="Arial"/>
          <w:b/>
          <w:szCs w:val="24"/>
        </w:rPr>
      </w:pPr>
      <w:r>
        <w:rPr>
          <w:rFonts w:cs="Arial"/>
          <w:bCs/>
          <w:szCs w:val="24"/>
        </w:rPr>
        <w:t xml:space="preserve">       </w:t>
      </w:r>
      <w:r w:rsidRPr="0025487F">
        <w:rPr>
          <w:rFonts w:cs="Arial"/>
          <w:b/>
          <w:szCs w:val="24"/>
        </w:rPr>
        <w:t xml:space="preserve">ITEM </w:t>
      </w:r>
      <w:r w:rsidR="002962D7">
        <w:rPr>
          <w:rFonts w:cs="Arial"/>
          <w:b/>
          <w:szCs w:val="24"/>
        </w:rPr>
        <w:t>2</w:t>
      </w:r>
      <w:r w:rsidRPr="0025487F">
        <w:rPr>
          <w:rFonts w:cs="Arial"/>
          <w:b/>
          <w:szCs w:val="24"/>
        </w:rPr>
        <w:t>: YOUTH BOARD JACKETS &amp; SHIRT DISBURSEMENT</w:t>
      </w:r>
    </w:p>
    <w:p w14:paraId="75171BA8" w14:textId="71F41589" w:rsidR="0025487F" w:rsidRDefault="0025487F" w:rsidP="00655FCF">
      <w:pPr>
        <w:ind w:left="72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Youth Board members</w:t>
      </w:r>
      <w:r w:rsidR="002962D7">
        <w:rPr>
          <w:rFonts w:cs="Arial"/>
          <w:bCs/>
          <w:sz w:val="22"/>
          <w:szCs w:val="22"/>
        </w:rPr>
        <w:t xml:space="preserve"> </w:t>
      </w:r>
      <w:r w:rsidR="00244FEA">
        <w:rPr>
          <w:rFonts w:cs="Arial"/>
          <w:bCs/>
          <w:sz w:val="22"/>
          <w:szCs w:val="22"/>
        </w:rPr>
        <w:t xml:space="preserve">verified sizes and </w:t>
      </w:r>
      <w:r w:rsidR="00655FCF">
        <w:rPr>
          <w:rFonts w:cs="Arial"/>
          <w:bCs/>
          <w:sz w:val="22"/>
          <w:szCs w:val="22"/>
        </w:rPr>
        <w:t xml:space="preserve">the Recreation Coordinator announced sizes </w:t>
      </w:r>
      <w:r w:rsidR="00244FEA">
        <w:rPr>
          <w:rFonts w:cs="Arial"/>
          <w:bCs/>
          <w:sz w:val="22"/>
          <w:szCs w:val="22"/>
        </w:rPr>
        <w:t xml:space="preserve">will be distribute in the January meeting. </w:t>
      </w:r>
    </w:p>
    <w:p w14:paraId="022A06D6" w14:textId="1E79E039" w:rsidR="0025487F" w:rsidRDefault="0025487F" w:rsidP="0025487F">
      <w:pPr>
        <w:jc w:val="left"/>
        <w:rPr>
          <w:rFonts w:cs="Arial"/>
          <w:bCs/>
          <w:sz w:val="22"/>
          <w:szCs w:val="22"/>
        </w:rPr>
      </w:pPr>
    </w:p>
    <w:p w14:paraId="449BB8DB" w14:textId="45AF9FBA" w:rsidR="0025487F" w:rsidRPr="00284AFC" w:rsidRDefault="0025487F" w:rsidP="0025487F">
      <w:pPr>
        <w:jc w:val="left"/>
        <w:rPr>
          <w:rFonts w:cs="Arial"/>
          <w:b/>
          <w:szCs w:val="24"/>
        </w:rPr>
      </w:pPr>
      <w:r w:rsidRPr="00284AFC">
        <w:rPr>
          <w:rFonts w:cs="Arial"/>
          <w:b/>
          <w:szCs w:val="24"/>
        </w:rPr>
        <w:t xml:space="preserve">       ITEM </w:t>
      </w:r>
      <w:r w:rsidR="00655FCF">
        <w:rPr>
          <w:rFonts w:cs="Arial"/>
          <w:b/>
          <w:szCs w:val="24"/>
        </w:rPr>
        <w:t>3</w:t>
      </w:r>
      <w:r w:rsidRPr="00284AFC">
        <w:rPr>
          <w:rFonts w:cs="Arial"/>
          <w:b/>
          <w:szCs w:val="24"/>
        </w:rPr>
        <w:t>: CANDY CANE LANES</w:t>
      </w:r>
    </w:p>
    <w:p w14:paraId="3EBAD143" w14:textId="5E4E5392" w:rsidR="00284AFC" w:rsidRDefault="00284AFC" w:rsidP="00284AFC">
      <w:pPr>
        <w:ind w:left="72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Salma Lopez, Recreation Coordinator, gave</w:t>
      </w:r>
      <w:r w:rsidR="00655FCF">
        <w:rPr>
          <w:rFonts w:cs="Arial"/>
          <w:bCs/>
          <w:sz w:val="22"/>
          <w:szCs w:val="22"/>
        </w:rPr>
        <w:t xml:space="preserve"> Youth Board members the list of addresses entered in the contest.</w:t>
      </w:r>
      <w:r>
        <w:rPr>
          <w:rFonts w:cs="Arial"/>
          <w:bCs/>
          <w:sz w:val="22"/>
          <w:szCs w:val="22"/>
        </w:rPr>
        <w:t xml:space="preserve"> </w:t>
      </w:r>
    </w:p>
    <w:p w14:paraId="13C5A0A2" w14:textId="1FB015D5" w:rsidR="00284AFC" w:rsidRDefault="00284AFC" w:rsidP="00284AFC">
      <w:pPr>
        <w:jc w:val="left"/>
        <w:rPr>
          <w:rFonts w:cs="Arial"/>
          <w:bCs/>
          <w:sz w:val="22"/>
          <w:szCs w:val="22"/>
        </w:rPr>
      </w:pPr>
    </w:p>
    <w:p w14:paraId="0A4F3328" w14:textId="6B3F5A1F" w:rsidR="002962D7" w:rsidRDefault="00284AFC" w:rsidP="00284AFC">
      <w:pPr>
        <w:jc w:val="left"/>
        <w:rPr>
          <w:rFonts w:cs="Arial"/>
          <w:b/>
          <w:szCs w:val="24"/>
        </w:rPr>
      </w:pPr>
      <w:r w:rsidRPr="00284AFC">
        <w:rPr>
          <w:rFonts w:cs="Arial"/>
          <w:b/>
          <w:szCs w:val="24"/>
        </w:rPr>
        <w:t xml:space="preserve">       ITEM </w:t>
      </w:r>
      <w:r w:rsidR="00655FCF">
        <w:rPr>
          <w:rFonts w:cs="Arial"/>
          <w:b/>
          <w:szCs w:val="24"/>
        </w:rPr>
        <w:t>4</w:t>
      </w:r>
      <w:r w:rsidRPr="00284AFC">
        <w:rPr>
          <w:rFonts w:cs="Arial"/>
          <w:b/>
          <w:szCs w:val="24"/>
        </w:rPr>
        <w:t>: END OF YEAR DONATION &amp; ORGANIZATION</w:t>
      </w:r>
    </w:p>
    <w:p w14:paraId="7C185E48" w14:textId="45DDC7B7" w:rsidR="00284AFC" w:rsidRDefault="002962D7" w:rsidP="00284AFC">
      <w:pPr>
        <w:ind w:left="72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Discussion of a possible group was given to </w:t>
      </w:r>
      <w:r w:rsidR="00284AFC">
        <w:rPr>
          <w:rFonts w:cs="Arial"/>
          <w:bCs/>
          <w:sz w:val="22"/>
          <w:szCs w:val="22"/>
        </w:rPr>
        <w:t xml:space="preserve">Salma Lopez, Recreation Coordinator. </w:t>
      </w:r>
    </w:p>
    <w:p w14:paraId="737CAA5F" w14:textId="10A105E9" w:rsidR="002962D7" w:rsidRDefault="002962D7" w:rsidP="002962D7">
      <w:pPr>
        <w:jc w:val="left"/>
        <w:rPr>
          <w:rFonts w:cs="Arial"/>
          <w:bCs/>
          <w:sz w:val="22"/>
          <w:szCs w:val="22"/>
        </w:rPr>
      </w:pPr>
    </w:p>
    <w:p w14:paraId="0C6C77D1" w14:textId="67C77BC4" w:rsidR="002962D7" w:rsidRPr="002962D7" w:rsidRDefault="002962D7" w:rsidP="002962D7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</w:t>
      </w:r>
      <w:r w:rsidRPr="002962D7">
        <w:rPr>
          <w:rFonts w:cs="Arial"/>
          <w:b/>
          <w:sz w:val="22"/>
          <w:szCs w:val="22"/>
        </w:rPr>
        <w:t>ITEM 6: DOHENY BIKES</w:t>
      </w:r>
    </w:p>
    <w:p w14:paraId="18F8AE40" w14:textId="6AE77860" w:rsidR="002962D7" w:rsidRDefault="002962D7" w:rsidP="002962D7">
      <w:pPr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  <w:t xml:space="preserve">Salma Lopez, Recreation Coordinator gave chairwoman Dania the information to contact Doheny Bikes. </w:t>
      </w:r>
    </w:p>
    <w:p w14:paraId="4D01FB14" w14:textId="600A0003" w:rsidR="00065D1B" w:rsidRDefault="00065D1B" w:rsidP="002962D7">
      <w:pPr>
        <w:jc w:val="left"/>
        <w:rPr>
          <w:rFonts w:cs="Arial"/>
          <w:bCs/>
          <w:sz w:val="22"/>
          <w:szCs w:val="22"/>
        </w:rPr>
      </w:pPr>
    </w:p>
    <w:p w14:paraId="7AAF5372" w14:textId="09927893" w:rsidR="00065D1B" w:rsidRDefault="00065D1B" w:rsidP="002962D7">
      <w:pPr>
        <w:jc w:val="left"/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       </w:t>
      </w:r>
      <w:r w:rsidRPr="00065D1B">
        <w:rPr>
          <w:rFonts w:cs="Arial"/>
          <w:b/>
          <w:sz w:val="22"/>
          <w:szCs w:val="22"/>
        </w:rPr>
        <w:t xml:space="preserve">ITEM 7: TRASH PICK UP AT DANA HILLS HIGH SCHOOL </w:t>
      </w:r>
    </w:p>
    <w:p w14:paraId="0EB49FCF" w14:textId="53CBB68B" w:rsidR="004449FC" w:rsidRPr="00065D1B" w:rsidRDefault="00655FCF" w:rsidP="00655FCF">
      <w:pPr>
        <w:ind w:left="720"/>
        <w:jc w:val="left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Salma Lopez, Recreation Coordinator gave Dania chairwoman Matt</w:t>
      </w:r>
      <w:r w:rsidR="00065D1B">
        <w:rPr>
          <w:rFonts w:cs="Arial"/>
          <w:bCs/>
          <w:sz w:val="22"/>
          <w:szCs w:val="22"/>
        </w:rPr>
        <w:t xml:space="preserve"> Sinacori</w:t>
      </w:r>
      <w:r>
        <w:rPr>
          <w:rFonts w:cs="Arial"/>
          <w:bCs/>
          <w:sz w:val="22"/>
          <w:szCs w:val="22"/>
        </w:rPr>
        <w:t xml:space="preserve">’s contact in order to come up with </w:t>
      </w:r>
      <w:r w:rsidR="004449FC">
        <w:rPr>
          <w:rFonts w:cs="Arial"/>
          <w:bCs/>
          <w:sz w:val="22"/>
          <w:szCs w:val="22"/>
        </w:rPr>
        <w:t>a solution on the trash problem</w:t>
      </w:r>
      <w:r>
        <w:rPr>
          <w:rFonts w:cs="Arial"/>
          <w:bCs/>
          <w:sz w:val="22"/>
          <w:szCs w:val="22"/>
        </w:rPr>
        <w:t xml:space="preserve"> </w:t>
      </w:r>
      <w:r w:rsidR="004449FC">
        <w:rPr>
          <w:rFonts w:cs="Arial"/>
          <w:bCs/>
          <w:sz w:val="22"/>
          <w:szCs w:val="22"/>
        </w:rPr>
        <w:t xml:space="preserve">with the high school. </w:t>
      </w:r>
    </w:p>
    <w:p w14:paraId="023C05DF" w14:textId="77777777" w:rsidR="00354944" w:rsidRPr="00354944" w:rsidRDefault="00354944" w:rsidP="00284AFC">
      <w:pPr>
        <w:pStyle w:val="RecAction"/>
        <w:ind w:left="0"/>
      </w:pPr>
    </w:p>
    <w:p w14:paraId="599CE2DF" w14:textId="2875A89D" w:rsidR="00D02DE2" w:rsidRDefault="00673562" w:rsidP="00D02DE2">
      <w:pPr>
        <w:pStyle w:val="Heading1"/>
      </w:pPr>
      <w:r>
        <w:lastRenderedPageBreak/>
        <w:t>YOUTH BOARD</w:t>
      </w:r>
      <w:r w:rsidR="001640AB">
        <w:t xml:space="preserve"> </w:t>
      </w:r>
      <w:r w:rsidR="00D02DE2">
        <w:t>REPORTS</w:t>
      </w:r>
    </w:p>
    <w:p w14:paraId="72B87387" w14:textId="3D7B099A" w:rsidR="00D02DE2" w:rsidRPr="00284AFC" w:rsidRDefault="00673562" w:rsidP="00D02DE2">
      <w:pPr>
        <w:rPr>
          <w:sz w:val="22"/>
          <w:szCs w:val="22"/>
        </w:rPr>
      </w:pPr>
      <w:r>
        <w:tab/>
      </w:r>
      <w:r w:rsidRPr="00284AFC">
        <w:rPr>
          <w:sz w:val="22"/>
          <w:szCs w:val="22"/>
        </w:rPr>
        <w:t xml:space="preserve">Youth Board members gave updates on their lives. </w:t>
      </w:r>
    </w:p>
    <w:p w14:paraId="2DA88DEE" w14:textId="77777777" w:rsidR="003A0287" w:rsidRDefault="003A0287" w:rsidP="00F3235F">
      <w:pPr>
        <w:jc w:val="left"/>
      </w:pPr>
    </w:p>
    <w:p w14:paraId="0988B53A" w14:textId="77777777" w:rsidR="0026206D" w:rsidRPr="008C746C" w:rsidRDefault="0026206D" w:rsidP="008C746C">
      <w:pPr>
        <w:jc w:val="left"/>
        <w:rPr>
          <w:b/>
          <w:sz w:val="28"/>
          <w:szCs w:val="28"/>
        </w:rPr>
      </w:pPr>
      <w:r w:rsidRPr="009D5EC7">
        <w:rPr>
          <w:b/>
          <w:sz w:val="28"/>
          <w:szCs w:val="28"/>
        </w:rPr>
        <w:t>STAFF REPORTS</w:t>
      </w:r>
    </w:p>
    <w:p w14:paraId="5C9D1B0E" w14:textId="5AAAF816" w:rsidR="00637B72" w:rsidRPr="00284AFC" w:rsidRDefault="00284AFC" w:rsidP="0026206D">
      <w:pPr>
        <w:rPr>
          <w:sz w:val="22"/>
          <w:szCs w:val="22"/>
        </w:rPr>
      </w:pPr>
      <w:r>
        <w:tab/>
      </w:r>
      <w:r w:rsidR="004449FC">
        <w:rPr>
          <w:sz w:val="22"/>
          <w:szCs w:val="22"/>
        </w:rPr>
        <w:t xml:space="preserve">City staff gave updates on her life. </w:t>
      </w:r>
    </w:p>
    <w:p w14:paraId="5FF4AF96" w14:textId="77777777" w:rsidR="00E815A5" w:rsidRDefault="00E815A5" w:rsidP="00E815A5"/>
    <w:p w14:paraId="4900ED7A" w14:textId="77777777" w:rsidR="00E815A5" w:rsidRDefault="00E815A5" w:rsidP="00E815A5">
      <w:pPr>
        <w:pStyle w:val="Heading1"/>
      </w:pPr>
      <w:r>
        <w:t>ADJOURNMENT</w:t>
      </w:r>
    </w:p>
    <w:p w14:paraId="6B0B499B" w14:textId="77777777" w:rsidR="00E815A5" w:rsidRDefault="00E815A5" w:rsidP="0026206D"/>
    <w:p w14:paraId="554BC109" w14:textId="224237FA" w:rsidR="00BD0FEC" w:rsidRDefault="00BD0FEC" w:rsidP="00BD0FEC">
      <w:r>
        <w:t>There being no further business before the</w:t>
      </w:r>
      <w:r w:rsidR="00673562">
        <w:t xml:space="preserve"> Youth Board</w:t>
      </w:r>
      <w:r>
        <w:t xml:space="preserve"> at this session,</w:t>
      </w:r>
      <w:r w:rsidR="00673562">
        <w:t xml:space="preserve"> Chairwoman Dania Arteaga</w:t>
      </w:r>
      <w:r>
        <w:t xml:space="preserve"> </w:t>
      </w:r>
      <w:r w:rsidRPr="00473022">
        <w:t>adjourned the meeting</w:t>
      </w:r>
      <w:r>
        <w:t xml:space="preserve"> </w:t>
      </w:r>
      <w:r w:rsidR="00673562">
        <w:t xml:space="preserve">at </w:t>
      </w:r>
      <w:r w:rsidR="00655FCF">
        <w:rPr>
          <w:u w:val="single"/>
        </w:rPr>
        <w:t>6:46</w:t>
      </w:r>
      <w:r w:rsidR="00673562">
        <w:rPr>
          <w:u w:val="single"/>
        </w:rPr>
        <w:t xml:space="preserve"> </w:t>
      </w:r>
      <w:r w:rsidR="00F90EA5">
        <w:t>p.m</w:t>
      </w:r>
      <w:r w:rsidR="008C746C">
        <w:t>.</w:t>
      </w:r>
      <w:r w:rsidRPr="00473022">
        <w:t xml:space="preserve"> </w:t>
      </w:r>
      <w:r w:rsidR="00673562">
        <w:t>Sh</w:t>
      </w:r>
      <w:r w:rsidRPr="00473022">
        <w:t>e announced that the next Regular Meeting of the</w:t>
      </w:r>
      <w:r w:rsidR="00673562">
        <w:t xml:space="preserve"> Youth Board </w:t>
      </w:r>
      <w:r w:rsidR="00673562" w:rsidRPr="00473022">
        <w:t>will</w:t>
      </w:r>
      <w:r w:rsidRPr="00473022">
        <w:t xml:space="preserve"> be </w:t>
      </w:r>
      <w:r w:rsidR="00673562" w:rsidRPr="00673562">
        <w:rPr>
          <w:u w:val="single"/>
        </w:rPr>
        <w:t xml:space="preserve">Thursday, </w:t>
      </w:r>
      <w:r w:rsidR="00655FCF">
        <w:rPr>
          <w:u w:val="single"/>
        </w:rPr>
        <w:t>January 5th</w:t>
      </w:r>
      <w:r w:rsidR="009A4D74">
        <w:t>,</w:t>
      </w:r>
      <w:r w:rsidR="00637B72">
        <w:t xml:space="preserve"> </w:t>
      </w:r>
      <w:r w:rsidRPr="00473022">
        <w:t>202</w:t>
      </w:r>
      <w:r w:rsidR="00655FCF">
        <w:t>3</w:t>
      </w:r>
      <w:r w:rsidRPr="00473022">
        <w:t xml:space="preserve">, at </w:t>
      </w:r>
      <w:r w:rsidR="00673562" w:rsidRPr="00673562">
        <w:rPr>
          <w:u w:val="single"/>
        </w:rPr>
        <w:t>4:00</w:t>
      </w:r>
      <w:r w:rsidRPr="00473022">
        <w:t xml:space="preserve"> p.m. in the City Council Chamber located at 33282</w:t>
      </w:r>
      <w:r>
        <w:t xml:space="preserve"> Golden Lantern, </w:t>
      </w:r>
      <w:smartTag w:uri="urn:schemas-microsoft-com:office:smarttags" w:element="address">
        <w:smartTag w:uri="urn:schemas-microsoft-com:office:smarttags" w:element="Street">
          <w:r>
            <w:t>Suite</w:t>
          </w:r>
        </w:smartTag>
        <w:r>
          <w:t xml:space="preserve"> 210</w:t>
        </w:r>
      </w:smartTag>
      <w:r>
        <w:t>, Dana Point, California.</w:t>
      </w:r>
    </w:p>
    <w:p w14:paraId="56394DC9" w14:textId="77777777" w:rsidR="00D72F7C" w:rsidRDefault="00D72F7C" w:rsidP="00B073D7"/>
    <w:p w14:paraId="6F69F7DA" w14:textId="6480C258" w:rsidR="00D343D0" w:rsidRDefault="000C5865" w:rsidP="00B073D7">
      <w:r w:rsidRPr="000C5865">
        <w:rPr>
          <w:rFonts w:ascii="Dreaming Outloud Pro" w:hAnsi="Dreaming Outloud Pro" w:cs="Dreaming Outloud Pro"/>
          <w:sz w:val="40"/>
          <w:szCs w:val="40"/>
          <w:u w:val="single"/>
        </w:rPr>
        <w:t>Dania Arteaga</w:t>
      </w:r>
      <w:r w:rsidR="00C82DA5">
        <w:t>_________________</w:t>
      </w:r>
    </w:p>
    <w:p w14:paraId="3CB7F603" w14:textId="7A5301E7" w:rsidR="00B073D7" w:rsidRDefault="00673562" w:rsidP="00B073D7">
      <w:pPr>
        <w:rPr>
          <w:rFonts w:cs="Arial"/>
        </w:rPr>
      </w:pPr>
      <w:r>
        <w:rPr>
          <w:rFonts w:cs="Arial"/>
        </w:rPr>
        <w:t>Dania Arteaga, Chairwomen</w:t>
      </w:r>
    </w:p>
    <w:p w14:paraId="5D7CE457" w14:textId="33D388EE" w:rsidR="00673562" w:rsidRDefault="00673562" w:rsidP="00B073D7">
      <w:pPr>
        <w:rPr>
          <w:rFonts w:cs="Arial"/>
        </w:rPr>
      </w:pPr>
      <w:r>
        <w:rPr>
          <w:rFonts w:cs="Arial"/>
        </w:rPr>
        <w:t xml:space="preserve">Youth Board </w:t>
      </w:r>
    </w:p>
    <w:p w14:paraId="5538F238" w14:textId="77777777" w:rsidR="00673562" w:rsidRPr="00FC18D0" w:rsidRDefault="00673562" w:rsidP="00B073D7">
      <w:pPr>
        <w:rPr>
          <w:rFonts w:cs="Arial"/>
        </w:rPr>
      </w:pPr>
    </w:p>
    <w:p w14:paraId="7865A4DB" w14:textId="69F06E1D" w:rsidR="0030353F" w:rsidRPr="00673562" w:rsidRDefault="00C82DA5" w:rsidP="0030353F">
      <w:pPr>
        <w:rPr>
          <w:u w:val="single"/>
        </w:rPr>
      </w:pPr>
      <w:r w:rsidRPr="00FC18D0">
        <w:rPr>
          <w:rFonts w:cs="Arial"/>
        </w:rPr>
        <w:t>APPROVED AT THE MEETING OF</w:t>
      </w:r>
      <w:r w:rsidR="00D02DE2">
        <w:rPr>
          <w:rFonts w:cs="Arial"/>
        </w:rPr>
        <w:t xml:space="preserve"> </w:t>
      </w:r>
      <w:r w:rsidR="00673562" w:rsidRPr="00673562">
        <w:rPr>
          <w:rFonts w:cs="Arial"/>
          <w:u w:val="single"/>
        </w:rPr>
        <w:t xml:space="preserve">Thursday, </w:t>
      </w:r>
      <w:r w:rsidR="00655FCF">
        <w:rPr>
          <w:rFonts w:cs="Arial"/>
          <w:u w:val="single"/>
        </w:rPr>
        <w:t>January</w:t>
      </w:r>
      <w:r w:rsidR="00351BE1">
        <w:rPr>
          <w:rFonts w:cs="Arial"/>
          <w:u w:val="single"/>
        </w:rPr>
        <w:t xml:space="preserve"> 5</w:t>
      </w:r>
      <w:r w:rsidR="00673562" w:rsidRPr="00673562">
        <w:rPr>
          <w:rFonts w:cs="Arial"/>
          <w:u w:val="single"/>
        </w:rPr>
        <w:t>th</w:t>
      </w:r>
      <w:r w:rsidR="00950D32" w:rsidRPr="00673562">
        <w:rPr>
          <w:rFonts w:cs="Arial"/>
        </w:rPr>
        <w:t>, 202</w:t>
      </w:r>
      <w:r w:rsidR="00655FCF">
        <w:rPr>
          <w:rFonts w:cs="Arial"/>
        </w:rPr>
        <w:t>3</w:t>
      </w:r>
    </w:p>
    <w:sectPr w:rsidR="0030353F" w:rsidRPr="00673562" w:rsidSect="00A303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63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CED9F" w14:textId="77777777" w:rsidR="00345970" w:rsidRDefault="00345970">
      <w:r>
        <w:separator/>
      </w:r>
    </w:p>
  </w:endnote>
  <w:endnote w:type="continuationSeparator" w:id="0">
    <w:p w14:paraId="0EA5A5EE" w14:textId="77777777" w:rsidR="00345970" w:rsidRDefault="0034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BCAE" w14:textId="77777777" w:rsidR="00081ED8" w:rsidRDefault="00081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3053" w14:textId="77777777" w:rsidR="004D71CC" w:rsidRDefault="00C82DA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D328D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9257" w14:textId="77777777" w:rsidR="00081ED8" w:rsidRDefault="00081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921E" w14:textId="77777777" w:rsidR="00345970" w:rsidRDefault="00345970">
      <w:r>
        <w:separator/>
      </w:r>
    </w:p>
  </w:footnote>
  <w:footnote w:type="continuationSeparator" w:id="0">
    <w:p w14:paraId="7EA89E55" w14:textId="77777777" w:rsidR="00345970" w:rsidRDefault="0034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426A0" w14:textId="2DB4DA16" w:rsidR="004D71CC" w:rsidRDefault="00000000">
    <w:pPr>
      <w:pStyle w:val="Header"/>
    </w:pPr>
    <w:r>
      <w:rPr>
        <w:noProof/>
      </w:rPr>
      <w:pict w14:anchorId="7B58C7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>
      <w:rPr>
        <w:noProof/>
      </w:rPr>
      <w:pict w14:anchorId="17F1FD44">
        <v:shape id="_x0000_s3075" type="#_x0000_t136" style="position:absolute;left:0;text-align:left;margin-left:0;margin-top:0;width:543.8pt;height:217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C82DA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98DC816" wp14:editId="0F41B8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7C8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543.8pt;height:217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78F" w14:textId="0E1F5B35" w:rsidR="004D71CC" w:rsidRDefault="00C82DA5" w:rsidP="00AA79C3">
    <w:pPr>
      <w:pStyle w:val="Header"/>
      <w:tabs>
        <w:tab w:val="clear" w:pos="8640"/>
        <w:tab w:val="right" w:pos="7650"/>
      </w:tabs>
      <w:rPr>
        <w:b/>
        <w:sz w:val="20"/>
      </w:rPr>
    </w:pPr>
    <w:r>
      <w:rPr>
        <w:b/>
        <w:sz w:val="20"/>
      </w:rPr>
      <w:t>City of Dana Point</w:t>
    </w:r>
    <w:r>
      <w:rPr>
        <w:b/>
        <w:sz w:val="20"/>
      </w:rPr>
      <w:tab/>
    </w:r>
    <w:r>
      <w:rPr>
        <w:b/>
        <w:sz w:val="20"/>
      </w:rPr>
      <w:tab/>
      <w:t xml:space="preserve">                                                            </w:t>
    </w:r>
  </w:p>
  <w:p w14:paraId="481E11D2" w14:textId="0CCAABB6" w:rsidR="004D71CC" w:rsidRDefault="00EA7D55" w:rsidP="00B12155">
    <w:pPr>
      <w:pStyle w:val="Header"/>
      <w:tabs>
        <w:tab w:val="clear" w:pos="8640"/>
        <w:tab w:val="right" w:pos="6300"/>
      </w:tabs>
      <w:rPr>
        <w:b/>
        <w:sz w:val="20"/>
      </w:rPr>
    </w:pPr>
    <w:r>
      <w:rPr>
        <w:b/>
        <w:sz w:val="20"/>
      </w:rPr>
      <w:t>Youth Board</w:t>
    </w:r>
    <w:r w:rsidR="00C82DA5">
      <w:rPr>
        <w:b/>
        <w:sz w:val="20"/>
      </w:rPr>
      <w:t xml:space="preserve"> Regula</w:t>
    </w:r>
    <w:r w:rsidR="005275BB">
      <w:rPr>
        <w:b/>
        <w:sz w:val="20"/>
      </w:rPr>
      <w:t xml:space="preserve">r Meeting </w:t>
    </w:r>
    <w:r>
      <w:rPr>
        <w:b/>
        <w:sz w:val="20"/>
      </w:rPr>
      <w:t xml:space="preserve">Minutes </w:t>
    </w:r>
    <w:r>
      <w:rPr>
        <w:b/>
        <w:sz w:val="20"/>
      </w:rPr>
      <w:tab/>
    </w:r>
    <w:r w:rsidR="005275BB">
      <w:rPr>
        <w:b/>
        <w:sz w:val="20"/>
      </w:rPr>
      <w:tab/>
    </w:r>
    <w:r w:rsidR="005275BB">
      <w:rPr>
        <w:b/>
        <w:sz w:val="20"/>
      </w:rPr>
      <w:tab/>
    </w:r>
    <w:r w:rsidR="005275BB">
      <w:rPr>
        <w:b/>
        <w:sz w:val="20"/>
      </w:rPr>
      <w:tab/>
    </w:r>
    <w:r w:rsidR="005275BB">
      <w:rPr>
        <w:b/>
        <w:sz w:val="20"/>
      </w:rPr>
      <w:tab/>
    </w:r>
    <w:r w:rsidR="005275BB">
      <w:rPr>
        <w:b/>
        <w:sz w:val="20"/>
      </w:rPr>
      <w:tab/>
      <w:t xml:space="preserve">   </w:t>
    </w:r>
    <w:r w:rsidR="00024C1E">
      <w:rPr>
        <w:b/>
        <w:sz w:val="20"/>
      </w:rPr>
      <w:t xml:space="preserve">   </w:t>
    </w:r>
    <w:r w:rsidR="00AF7133">
      <w:rPr>
        <w:b/>
        <w:sz w:val="20"/>
      </w:rPr>
      <w:t xml:space="preserve">  </w:t>
    </w:r>
    <w:r w:rsidR="00024C1E">
      <w:rPr>
        <w:b/>
        <w:sz w:val="20"/>
      </w:rPr>
      <w:t xml:space="preserve"> </w:t>
    </w:r>
    <w:r>
      <w:rPr>
        <w:b/>
        <w:sz w:val="20"/>
      </w:rPr>
      <w:t>October 20, 2022</w:t>
    </w:r>
  </w:p>
  <w:p w14:paraId="449E79F5" w14:textId="77777777" w:rsidR="004D71CC" w:rsidRDefault="00C82DA5">
    <w:pPr>
      <w:pStyle w:val="Header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E2DFB6" wp14:editId="74AD1E28">
              <wp:simplePos x="0" y="0"/>
              <wp:positionH relativeFrom="column">
                <wp:posOffset>0</wp:posOffset>
              </wp:positionH>
              <wp:positionV relativeFrom="paragraph">
                <wp:posOffset>73660</wp:posOffset>
              </wp:positionV>
              <wp:extent cx="68580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DE779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540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" o:allowincell="f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5341" w14:textId="3185CBC0" w:rsidR="004D71CC" w:rsidRDefault="000C5865" w:rsidP="00376C4D">
    <w:pPr>
      <w:pStyle w:val="Header"/>
      <w:jc w:val="right"/>
    </w:pPr>
    <w:r>
      <w:t>12/15/22</w:t>
    </w:r>
    <w:r>
      <w:ptab w:relativeTo="margin" w:alignment="center" w:leader="none"/>
    </w:r>
    <w:r>
      <w:t>Page 1</w:t>
    </w:r>
    <w:r>
      <w:ptab w:relativeTo="margin" w:alignment="right" w:leader="none"/>
    </w:r>
    <w:r>
      <w:t>Item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D8C"/>
    <w:multiLevelType w:val="hybridMultilevel"/>
    <w:tmpl w:val="83D02284"/>
    <w:lvl w:ilvl="0" w:tplc="671049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140B"/>
    <w:multiLevelType w:val="hybridMultilevel"/>
    <w:tmpl w:val="17F2FBEA"/>
    <w:lvl w:ilvl="0" w:tplc="D06AE9D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1EF1"/>
    <w:multiLevelType w:val="hybridMultilevel"/>
    <w:tmpl w:val="C6EA7B84"/>
    <w:lvl w:ilvl="0" w:tplc="1980839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A86F3B"/>
    <w:multiLevelType w:val="hybridMultilevel"/>
    <w:tmpl w:val="B6067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845DB"/>
    <w:multiLevelType w:val="hybridMultilevel"/>
    <w:tmpl w:val="8BB2C27E"/>
    <w:lvl w:ilvl="0" w:tplc="A12A4F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1619F"/>
    <w:multiLevelType w:val="multilevel"/>
    <w:tmpl w:val="3BD4BDBC"/>
    <w:lvl w:ilvl="0">
      <w:start w:val="1"/>
      <w:numFmt w:val="upperLetter"/>
      <w:pStyle w:val="ClosedSession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" w15:restartNumberingAfterBreak="0">
    <w:nsid w:val="245E69B0"/>
    <w:multiLevelType w:val="hybridMultilevel"/>
    <w:tmpl w:val="450E97DE"/>
    <w:lvl w:ilvl="0" w:tplc="486EF6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641FB"/>
    <w:multiLevelType w:val="hybridMultilevel"/>
    <w:tmpl w:val="FBB4E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1656"/>
    <w:multiLevelType w:val="singleLevel"/>
    <w:tmpl w:val="44CCABD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38333919"/>
    <w:multiLevelType w:val="hybridMultilevel"/>
    <w:tmpl w:val="2E888E66"/>
    <w:lvl w:ilvl="0" w:tplc="44783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86736"/>
    <w:multiLevelType w:val="hybridMultilevel"/>
    <w:tmpl w:val="0B2E5C16"/>
    <w:lvl w:ilvl="0" w:tplc="D9F662A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B8D1B79"/>
    <w:multiLevelType w:val="hybridMultilevel"/>
    <w:tmpl w:val="A38A7ED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C83D46"/>
    <w:multiLevelType w:val="hybridMultilevel"/>
    <w:tmpl w:val="C28636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632F4"/>
    <w:multiLevelType w:val="singleLevel"/>
    <w:tmpl w:val="B6DEFC44"/>
    <w:lvl w:ilvl="0">
      <w:start w:val="1"/>
      <w:numFmt w:val="decimal"/>
      <w:pStyle w:val="Heading2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4" w15:restartNumberingAfterBreak="0">
    <w:nsid w:val="66EC462A"/>
    <w:multiLevelType w:val="singleLevel"/>
    <w:tmpl w:val="F6942848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CF83178"/>
    <w:multiLevelType w:val="hybridMultilevel"/>
    <w:tmpl w:val="F678E37A"/>
    <w:lvl w:ilvl="0" w:tplc="848A1160">
      <w:start w:val="5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9C6E0C"/>
    <w:multiLevelType w:val="hybridMultilevel"/>
    <w:tmpl w:val="483A6B0C"/>
    <w:lvl w:ilvl="0" w:tplc="BA3AC0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3510"/>
    <w:multiLevelType w:val="hybridMultilevel"/>
    <w:tmpl w:val="9C18F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F683B"/>
    <w:multiLevelType w:val="hybridMultilevel"/>
    <w:tmpl w:val="7480BC0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4619360">
    <w:abstractNumId w:val="5"/>
  </w:num>
  <w:num w:numId="2" w16cid:durableId="63837693">
    <w:abstractNumId w:val="14"/>
  </w:num>
  <w:num w:numId="3" w16cid:durableId="1763137355">
    <w:abstractNumId w:val="13"/>
  </w:num>
  <w:num w:numId="4" w16cid:durableId="106850452">
    <w:abstractNumId w:val="18"/>
  </w:num>
  <w:num w:numId="5" w16cid:durableId="1848598219">
    <w:abstractNumId w:val="6"/>
  </w:num>
  <w:num w:numId="6" w16cid:durableId="887493643">
    <w:abstractNumId w:val="13"/>
    <w:lvlOverride w:ilvl="0">
      <w:startOverride w:val="1"/>
    </w:lvlOverride>
  </w:num>
  <w:num w:numId="7" w16cid:durableId="150413726">
    <w:abstractNumId w:val="2"/>
  </w:num>
  <w:num w:numId="8" w16cid:durableId="1233009654">
    <w:abstractNumId w:val="7"/>
  </w:num>
  <w:num w:numId="9" w16cid:durableId="43873310">
    <w:abstractNumId w:val="8"/>
  </w:num>
  <w:num w:numId="10" w16cid:durableId="1659113649">
    <w:abstractNumId w:val="11"/>
  </w:num>
  <w:num w:numId="11" w16cid:durableId="1530606104">
    <w:abstractNumId w:val="9"/>
  </w:num>
  <w:num w:numId="12" w16cid:durableId="1963488256">
    <w:abstractNumId w:val="17"/>
  </w:num>
  <w:num w:numId="13" w16cid:durableId="532888091">
    <w:abstractNumId w:val="13"/>
    <w:lvlOverride w:ilvl="0">
      <w:startOverride w:val="1"/>
    </w:lvlOverride>
  </w:num>
  <w:num w:numId="14" w16cid:durableId="454713070">
    <w:abstractNumId w:val="13"/>
    <w:lvlOverride w:ilvl="0">
      <w:startOverride w:val="1"/>
    </w:lvlOverride>
  </w:num>
  <w:num w:numId="15" w16cid:durableId="1233348659">
    <w:abstractNumId w:val="3"/>
  </w:num>
  <w:num w:numId="16" w16cid:durableId="1912352625">
    <w:abstractNumId w:val="13"/>
    <w:lvlOverride w:ilvl="0">
      <w:startOverride w:val="1"/>
    </w:lvlOverride>
  </w:num>
  <w:num w:numId="17" w16cid:durableId="972910822">
    <w:abstractNumId w:val="1"/>
  </w:num>
  <w:num w:numId="18" w16cid:durableId="451065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3907729">
    <w:abstractNumId w:val="13"/>
    <w:lvlOverride w:ilvl="0">
      <w:startOverride w:val="1"/>
    </w:lvlOverride>
  </w:num>
  <w:num w:numId="20" w16cid:durableId="17609812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239874">
    <w:abstractNumId w:val="0"/>
  </w:num>
  <w:num w:numId="22" w16cid:durableId="105201536">
    <w:abstractNumId w:val="13"/>
    <w:lvlOverride w:ilvl="0">
      <w:startOverride w:val="1"/>
    </w:lvlOverride>
  </w:num>
  <w:num w:numId="23" w16cid:durableId="1266424374">
    <w:abstractNumId w:val="13"/>
    <w:lvlOverride w:ilvl="0">
      <w:startOverride w:val="8"/>
    </w:lvlOverride>
  </w:num>
  <w:num w:numId="24" w16cid:durableId="542055756">
    <w:abstractNumId w:val="4"/>
  </w:num>
  <w:num w:numId="25" w16cid:durableId="6241658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6978021">
    <w:abstractNumId w:val="10"/>
  </w:num>
  <w:num w:numId="27" w16cid:durableId="1817799952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9"/>
    <w:rsid w:val="00002C4F"/>
    <w:rsid w:val="00004802"/>
    <w:rsid w:val="00006425"/>
    <w:rsid w:val="0001141B"/>
    <w:rsid w:val="00013A53"/>
    <w:rsid w:val="00013E0B"/>
    <w:rsid w:val="00016B2F"/>
    <w:rsid w:val="00016BCA"/>
    <w:rsid w:val="000220AB"/>
    <w:rsid w:val="000221D7"/>
    <w:rsid w:val="0002236A"/>
    <w:rsid w:val="000232D1"/>
    <w:rsid w:val="0002396C"/>
    <w:rsid w:val="00023AD9"/>
    <w:rsid w:val="00023B6F"/>
    <w:rsid w:val="0002429C"/>
    <w:rsid w:val="000246F1"/>
    <w:rsid w:val="00024702"/>
    <w:rsid w:val="00024B05"/>
    <w:rsid w:val="00024C1E"/>
    <w:rsid w:val="000251BA"/>
    <w:rsid w:val="00026683"/>
    <w:rsid w:val="00027FAA"/>
    <w:rsid w:val="000302CA"/>
    <w:rsid w:val="00031637"/>
    <w:rsid w:val="000321C0"/>
    <w:rsid w:val="00032366"/>
    <w:rsid w:val="00033380"/>
    <w:rsid w:val="00033A52"/>
    <w:rsid w:val="000368CF"/>
    <w:rsid w:val="00036A4E"/>
    <w:rsid w:val="00036E16"/>
    <w:rsid w:val="00041016"/>
    <w:rsid w:val="0004276A"/>
    <w:rsid w:val="00042A14"/>
    <w:rsid w:val="00043646"/>
    <w:rsid w:val="00044A44"/>
    <w:rsid w:val="00050331"/>
    <w:rsid w:val="00053764"/>
    <w:rsid w:val="000553AE"/>
    <w:rsid w:val="0005585C"/>
    <w:rsid w:val="00055E7D"/>
    <w:rsid w:val="00055F29"/>
    <w:rsid w:val="000562C1"/>
    <w:rsid w:val="00062F46"/>
    <w:rsid w:val="0006305F"/>
    <w:rsid w:val="0006387B"/>
    <w:rsid w:val="00063CC4"/>
    <w:rsid w:val="00064191"/>
    <w:rsid w:val="00064504"/>
    <w:rsid w:val="000649AB"/>
    <w:rsid w:val="0006517D"/>
    <w:rsid w:val="00065D1B"/>
    <w:rsid w:val="000678B5"/>
    <w:rsid w:val="0007029B"/>
    <w:rsid w:val="00071F68"/>
    <w:rsid w:val="0007230C"/>
    <w:rsid w:val="0007348A"/>
    <w:rsid w:val="000742DB"/>
    <w:rsid w:val="00075D9B"/>
    <w:rsid w:val="000778F5"/>
    <w:rsid w:val="00080A90"/>
    <w:rsid w:val="00081DAA"/>
    <w:rsid w:val="00081ED8"/>
    <w:rsid w:val="00082029"/>
    <w:rsid w:val="00082646"/>
    <w:rsid w:val="00093538"/>
    <w:rsid w:val="00093E3C"/>
    <w:rsid w:val="00094D4F"/>
    <w:rsid w:val="00095281"/>
    <w:rsid w:val="0009554E"/>
    <w:rsid w:val="0009678A"/>
    <w:rsid w:val="000A0530"/>
    <w:rsid w:val="000A2A61"/>
    <w:rsid w:val="000A308A"/>
    <w:rsid w:val="000A3118"/>
    <w:rsid w:val="000A41E0"/>
    <w:rsid w:val="000A4D30"/>
    <w:rsid w:val="000A506C"/>
    <w:rsid w:val="000A55EC"/>
    <w:rsid w:val="000A59A9"/>
    <w:rsid w:val="000A5FFD"/>
    <w:rsid w:val="000A7A81"/>
    <w:rsid w:val="000B0C4E"/>
    <w:rsid w:val="000B18AE"/>
    <w:rsid w:val="000B1B2D"/>
    <w:rsid w:val="000B2722"/>
    <w:rsid w:val="000B28BB"/>
    <w:rsid w:val="000B2950"/>
    <w:rsid w:val="000B3913"/>
    <w:rsid w:val="000B6032"/>
    <w:rsid w:val="000B7D88"/>
    <w:rsid w:val="000B7EE5"/>
    <w:rsid w:val="000C270D"/>
    <w:rsid w:val="000C2F8D"/>
    <w:rsid w:val="000C44EC"/>
    <w:rsid w:val="000C5865"/>
    <w:rsid w:val="000C6E66"/>
    <w:rsid w:val="000C70AD"/>
    <w:rsid w:val="000C739D"/>
    <w:rsid w:val="000D0999"/>
    <w:rsid w:val="000D1F35"/>
    <w:rsid w:val="000D2758"/>
    <w:rsid w:val="000D2FBF"/>
    <w:rsid w:val="000D544B"/>
    <w:rsid w:val="000D59D5"/>
    <w:rsid w:val="000D64C8"/>
    <w:rsid w:val="000D7B40"/>
    <w:rsid w:val="000D7C65"/>
    <w:rsid w:val="000E1F0E"/>
    <w:rsid w:val="000E2050"/>
    <w:rsid w:val="000E2601"/>
    <w:rsid w:val="000E39A6"/>
    <w:rsid w:val="000E4D9F"/>
    <w:rsid w:val="000E6E53"/>
    <w:rsid w:val="000F1770"/>
    <w:rsid w:val="000F1941"/>
    <w:rsid w:val="000F194E"/>
    <w:rsid w:val="000F275A"/>
    <w:rsid w:val="000F33D2"/>
    <w:rsid w:val="000F3846"/>
    <w:rsid w:val="000F3BD4"/>
    <w:rsid w:val="000F3CA8"/>
    <w:rsid w:val="000F6211"/>
    <w:rsid w:val="000F6EDF"/>
    <w:rsid w:val="000F7960"/>
    <w:rsid w:val="00101359"/>
    <w:rsid w:val="00101D43"/>
    <w:rsid w:val="001027A7"/>
    <w:rsid w:val="00102BB1"/>
    <w:rsid w:val="0010376D"/>
    <w:rsid w:val="001041F5"/>
    <w:rsid w:val="001042E5"/>
    <w:rsid w:val="00105A26"/>
    <w:rsid w:val="00105E27"/>
    <w:rsid w:val="00105E51"/>
    <w:rsid w:val="00106E0D"/>
    <w:rsid w:val="0010744E"/>
    <w:rsid w:val="0010752C"/>
    <w:rsid w:val="001108F5"/>
    <w:rsid w:val="0011094B"/>
    <w:rsid w:val="001134ED"/>
    <w:rsid w:val="0011376E"/>
    <w:rsid w:val="00116CB0"/>
    <w:rsid w:val="00120BF7"/>
    <w:rsid w:val="00123ED5"/>
    <w:rsid w:val="001240E6"/>
    <w:rsid w:val="001246B7"/>
    <w:rsid w:val="00124755"/>
    <w:rsid w:val="0012486C"/>
    <w:rsid w:val="00126980"/>
    <w:rsid w:val="00127329"/>
    <w:rsid w:val="00130798"/>
    <w:rsid w:val="0013251F"/>
    <w:rsid w:val="001326BC"/>
    <w:rsid w:val="00133464"/>
    <w:rsid w:val="00133BF8"/>
    <w:rsid w:val="00133E85"/>
    <w:rsid w:val="001369A5"/>
    <w:rsid w:val="00136C45"/>
    <w:rsid w:val="00137764"/>
    <w:rsid w:val="001431EF"/>
    <w:rsid w:val="0014333C"/>
    <w:rsid w:val="0014355D"/>
    <w:rsid w:val="00144233"/>
    <w:rsid w:val="001456B0"/>
    <w:rsid w:val="001459BA"/>
    <w:rsid w:val="00145EE3"/>
    <w:rsid w:val="001518B1"/>
    <w:rsid w:val="00151D2A"/>
    <w:rsid w:val="00152879"/>
    <w:rsid w:val="00152F7F"/>
    <w:rsid w:val="0015374B"/>
    <w:rsid w:val="00154B93"/>
    <w:rsid w:val="001551A5"/>
    <w:rsid w:val="00155BE5"/>
    <w:rsid w:val="00155F66"/>
    <w:rsid w:val="00156012"/>
    <w:rsid w:val="00157866"/>
    <w:rsid w:val="001579BD"/>
    <w:rsid w:val="00160505"/>
    <w:rsid w:val="00160641"/>
    <w:rsid w:val="00162C8B"/>
    <w:rsid w:val="00162ECF"/>
    <w:rsid w:val="00163BFC"/>
    <w:rsid w:val="001640AB"/>
    <w:rsid w:val="001669A4"/>
    <w:rsid w:val="00167970"/>
    <w:rsid w:val="00170EA1"/>
    <w:rsid w:val="00171ADB"/>
    <w:rsid w:val="00172ECD"/>
    <w:rsid w:val="00174A97"/>
    <w:rsid w:val="0017511A"/>
    <w:rsid w:val="00180AE6"/>
    <w:rsid w:val="00181769"/>
    <w:rsid w:val="0018192C"/>
    <w:rsid w:val="001832AC"/>
    <w:rsid w:val="001843CA"/>
    <w:rsid w:val="00184E61"/>
    <w:rsid w:val="001878D8"/>
    <w:rsid w:val="00190B2C"/>
    <w:rsid w:val="00191AF7"/>
    <w:rsid w:val="00192157"/>
    <w:rsid w:val="00193782"/>
    <w:rsid w:val="00194460"/>
    <w:rsid w:val="0019568C"/>
    <w:rsid w:val="00196576"/>
    <w:rsid w:val="00197D66"/>
    <w:rsid w:val="00197F16"/>
    <w:rsid w:val="001A13EA"/>
    <w:rsid w:val="001A30F8"/>
    <w:rsid w:val="001A3EB3"/>
    <w:rsid w:val="001A530A"/>
    <w:rsid w:val="001A79AC"/>
    <w:rsid w:val="001B036B"/>
    <w:rsid w:val="001B06B7"/>
    <w:rsid w:val="001B0C27"/>
    <w:rsid w:val="001B4429"/>
    <w:rsid w:val="001B445E"/>
    <w:rsid w:val="001B46DE"/>
    <w:rsid w:val="001B4B04"/>
    <w:rsid w:val="001B540E"/>
    <w:rsid w:val="001B57CB"/>
    <w:rsid w:val="001B661C"/>
    <w:rsid w:val="001B7782"/>
    <w:rsid w:val="001B7C2B"/>
    <w:rsid w:val="001B7E80"/>
    <w:rsid w:val="001C0F89"/>
    <w:rsid w:val="001C13EB"/>
    <w:rsid w:val="001C18EE"/>
    <w:rsid w:val="001C23DA"/>
    <w:rsid w:val="001C2DE8"/>
    <w:rsid w:val="001C350D"/>
    <w:rsid w:val="001C3D43"/>
    <w:rsid w:val="001C5801"/>
    <w:rsid w:val="001C63F4"/>
    <w:rsid w:val="001C679D"/>
    <w:rsid w:val="001D070F"/>
    <w:rsid w:val="001D0D43"/>
    <w:rsid w:val="001D3B4F"/>
    <w:rsid w:val="001D3CF2"/>
    <w:rsid w:val="001D4F22"/>
    <w:rsid w:val="001D52FE"/>
    <w:rsid w:val="001D5B43"/>
    <w:rsid w:val="001D78A4"/>
    <w:rsid w:val="001E0834"/>
    <w:rsid w:val="001E3C10"/>
    <w:rsid w:val="001E568C"/>
    <w:rsid w:val="001E5FED"/>
    <w:rsid w:val="001E631E"/>
    <w:rsid w:val="001E70D8"/>
    <w:rsid w:val="001E7A5D"/>
    <w:rsid w:val="001F0080"/>
    <w:rsid w:val="001F0D26"/>
    <w:rsid w:val="001F3452"/>
    <w:rsid w:val="001F46C2"/>
    <w:rsid w:val="001F534C"/>
    <w:rsid w:val="001F63AA"/>
    <w:rsid w:val="001F6B38"/>
    <w:rsid w:val="00200377"/>
    <w:rsid w:val="00200D13"/>
    <w:rsid w:val="0020252B"/>
    <w:rsid w:val="002026A0"/>
    <w:rsid w:val="00204044"/>
    <w:rsid w:val="002041DE"/>
    <w:rsid w:val="00204242"/>
    <w:rsid w:val="0020452A"/>
    <w:rsid w:val="00205E48"/>
    <w:rsid w:val="00206785"/>
    <w:rsid w:val="002069A8"/>
    <w:rsid w:val="00206FC3"/>
    <w:rsid w:val="00210593"/>
    <w:rsid w:val="0021075F"/>
    <w:rsid w:val="00211158"/>
    <w:rsid w:val="002127DD"/>
    <w:rsid w:val="00214B48"/>
    <w:rsid w:val="002170CE"/>
    <w:rsid w:val="00217B9F"/>
    <w:rsid w:val="0022016C"/>
    <w:rsid w:val="00222BF9"/>
    <w:rsid w:val="002278E4"/>
    <w:rsid w:val="00227D13"/>
    <w:rsid w:val="00227F9D"/>
    <w:rsid w:val="00230CAA"/>
    <w:rsid w:val="002311C0"/>
    <w:rsid w:val="0023271D"/>
    <w:rsid w:val="00236801"/>
    <w:rsid w:val="00236D91"/>
    <w:rsid w:val="00241545"/>
    <w:rsid w:val="00241CDB"/>
    <w:rsid w:val="00242579"/>
    <w:rsid w:val="00242921"/>
    <w:rsid w:val="00244FEA"/>
    <w:rsid w:val="00245472"/>
    <w:rsid w:val="00247340"/>
    <w:rsid w:val="0024744E"/>
    <w:rsid w:val="00247690"/>
    <w:rsid w:val="0024787D"/>
    <w:rsid w:val="002510E8"/>
    <w:rsid w:val="002513DA"/>
    <w:rsid w:val="00252289"/>
    <w:rsid w:val="00252B8A"/>
    <w:rsid w:val="00253E73"/>
    <w:rsid w:val="0025419D"/>
    <w:rsid w:val="0025487F"/>
    <w:rsid w:val="002548CF"/>
    <w:rsid w:val="00254B09"/>
    <w:rsid w:val="00254E8E"/>
    <w:rsid w:val="00257209"/>
    <w:rsid w:val="00261B2C"/>
    <w:rsid w:val="0026206D"/>
    <w:rsid w:val="0026257D"/>
    <w:rsid w:val="0026289A"/>
    <w:rsid w:val="00263E84"/>
    <w:rsid w:val="00264507"/>
    <w:rsid w:val="002648AF"/>
    <w:rsid w:val="00265184"/>
    <w:rsid w:val="002652DB"/>
    <w:rsid w:val="002656A3"/>
    <w:rsid w:val="00265C43"/>
    <w:rsid w:val="00267D30"/>
    <w:rsid w:val="00273781"/>
    <w:rsid w:val="00274DF1"/>
    <w:rsid w:val="00276149"/>
    <w:rsid w:val="00276A93"/>
    <w:rsid w:val="00277758"/>
    <w:rsid w:val="002812AD"/>
    <w:rsid w:val="002819C0"/>
    <w:rsid w:val="00281DB8"/>
    <w:rsid w:val="00282D02"/>
    <w:rsid w:val="00283DA4"/>
    <w:rsid w:val="00284AFC"/>
    <w:rsid w:val="00284CB6"/>
    <w:rsid w:val="00285844"/>
    <w:rsid w:val="00285AC8"/>
    <w:rsid w:val="002872EB"/>
    <w:rsid w:val="002907D0"/>
    <w:rsid w:val="00290A3F"/>
    <w:rsid w:val="00291131"/>
    <w:rsid w:val="002915B9"/>
    <w:rsid w:val="00292205"/>
    <w:rsid w:val="00292752"/>
    <w:rsid w:val="00294108"/>
    <w:rsid w:val="00294190"/>
    <w:rsid w:val="00294404"/>
    <w:rsid w:val="00294816"/>
    <w:rsid w:val="00294ABE"/>
    <w:rsid w:val="0029577A"/>
    <w:rsid w:val="002962D7"/>
    <w:rsid w:val="00297A5C"/>
    <w:rsid w:val="002A136A"/>
    <w:rsid w:val="002A3C1F"/>
    <w:rsid w:val="002A3DB8"/>
    <w:rsid w:val="002A3F04"/>
    <w:rsid w:val="002A5A66"/>
    <w:rsid w:val="002A6DF6"/>
    <w:rsid w:val="002A6EC4"/>
    <w:rsid w:val="002B2701"/>
    <w:rsid w:val="002B2DA7"/>
    <w:rsid w:val="002B3FED"/>
    <w:rsid w:val="002B44D7"/>
    <w:rsid w:val="002B5714"/>
    <w:rsid w:val="002B6800"/>
    <w:rsid w:val="002C082D"/>
    <w:rsid w:val="002C1387"/>
    <w:rsid w:val="002C13CE"/>
    <w:rsid w:val="002C2B7D"/>
    <w:rsid w:val="002C3956"/>
    <w:rsid w:val="002C3E76"/>
    <w:rsid w:val="002C4D2B"/>
    <w:rsid w:val="002C5C5A"/>
    <w:rsid w:val="002C63E2"/>
    <w:rsid w:val="002C7514"/>
    <w:rsid w:val="002C7966"/>
    <w:rsid w:val="002D2C2F"/>
    <w:rsid w:val="002D4D03"/>
    <w:rsid w:val="002D521A"/>
    <w:rsid w:val="002D5593"/>
    <w:rsid w:val="002D6944"/>
    <w:rsid w:val="002D7124"/>
    <w:rsid w:val="002D7A45"/>
    <w:rsid w:val="002E076A"/>
    <w:rsid w:val="002E24FD"/>
    <w:rsid w:val="002E3B5C"/>
    <w:rsid w:val="002E4455"/>
    <w:rsid w:val="002E4CD5"/>
    <w:rsid w:val="002E5780"/>
    <w:rsid w:val="002E6E9C"/>
    <w:rsid w:val="002E73A8"/>
    <w:rsid w:val="002E789A"/>
    <w:rsid w:val="002F3B0B"/>
    <w:rsid w:val="003010AB"/>
    <w:rsid w:val="003019D7"/>
    <w:rsid w:val="00302CBC"/>
    <w:rsid w:val="00302E27"/>
    <w:rsid w:val="0030353F"/>
    <w:rsid w:val="00304093"/>
    <w:rsid w:val="00304D9C"/>
    <w:rsid w:val="003056EC"/>
    <w:rsid w:val="00305FCA"/>
    <w:rsid w:val="003067B0"/>
    <w:rsid w:val="003072F5"/>
    <w:rsid w:val="0031013F"/>
    <w:rsid w:val="00312AC9"/>
    <w:rsid w:val="00313CE1"/>
    <w:rsid w:val="003143BA"/>
    <w:rsid w:val="00314721"/>
    <w:rsid w:val="0031543B"/>
    <w:rsid w:val="00316BE9"/>
    <w:rsid w:val="00316E5B"/>
    <w:rsid w:val="00317449"/>
    <w:rsid w:val="00317C8C"/>
    <w:rsid w:val="00321E9D"/>
    <w:rsid w:val="003221E1"/>
    <w:rsid w:val="00322BE7"/>
    <w:rsid w:val="00323DC9"/>
    <w:rsid w:val="00324D78"/>
    <w:rsid w:val="00325353"/>
    <w:rsid w:val="00325BA6"/>
    <w:rsid w:val="00325D29"/>
    <w:rsid w:val="00326BE0"/>
    <w:rsid w:val="00326D13"/>
    <w:rsid w:val="00327247"/>
    <w:rsid w:val="00327F54"/>
    <w:rsid w:val="0033066A"/>
    <w:rsid w:val="003315A7"/>
    <w:rsid w:val="003323EE"/>
    <w:rsid w:val="00333519"/>
    <w:rsid w:val="0033399F"/>
    <w:rsid w:val="00334416"/>
    <w:rsid w:val="00334E93"/>
    <w:rsid w:val="0033531F"/>
    <w:rsid w:val="0033573C"/>
    <w:rsid w:val="00340A87"/>
    <w:rsid w:val="00340D8A"/>
    <w:rsid w:val="003415B6"/>
    <w:rsid w:val="003421E6"/>
    <w:rsid w:val="00342C43"/>
    <w:rsid w:val="00343A60"/>
    <w:rsid w:val="00345970"/>
    <w:rsid w:val="00345B5C"/>
    <w:rsid w:val="00347202"/>
    <w:rsid w:val="00351BE1"/>
    <w:rsid w:val="003545DD"/>
    <w:rsid w:val="00354944"/>
    <w:rsid w:val="00355345"/>
    <w:rsid w:val="003559E3"/>
    <w:rsid w:val="003620C1"/>
    <w:rsid w:val="003625BE"/>
    <w:rsid w:val="00366F9D"/>
    <w:rsid w:val="00367520"/>
    <w:rsid w:val="0037073A"/>
    <w:rsid w:val="0037085E"/>
    <w:rsid w:val="00372087"/>
    <w:rsid w:val="0037215F"/>
    <w:rsid w:val="00372C9D"/>
    <w:rsid w:val="003733AE"/>
    <w:rsid w:val="003734BB"/>
    <w:rsid w:val="00373571"/>
    <w:rsid w:val="00373DF8"/>
    <w:rsid w:val="003743B9"/>
    <w:rsid w:val="003747C0"/>
    <w:rsid w:val="00376C4D"/>
    <w:rsid w:val="003776FA"/>
    <w:rsid w:val="00377EC7"/>
    <w:rsid w:val="00380070"/>
    <w:rsid w:val="00380283"/>
    <w:rsid w:val="00380B3A"/>
    <w:rsid w:val="003818A8"/>
    <w:rsid w:val="00381A16"/>
    <w:rsid w:val="00381CAC"/>
    <w:rsid w:val="0038261B"/>
    <w:rsid w:val="00382842"/>
    <w:rsid w:val="00383A6E"/>
    <w:rsid w:val="00384FBC"/>
    <w:rsid w:val="003863F9"/>
    <w:rsid w:val="00387FD8"/>
    <w:rsid w:val="00390D9B"/>
    <w:rsid w:val="00391017"/>
    <w:rsid w:val="003913BC"/>
    <w:rsid w:val="0039189A"/>
    <w:rsid w:val="00393A8C"/>
    <w:rsid w:val="00393C9A"/>
    <w:rsid w:val="003948D7"/>
    <w:rsid w:val="00394FA6"/>
    <w:rsid w:val="003954F2"/>
    <w:rsid w:val="00396216"/>
    <w:rsid w:val="00396308"/>
    <w:rsid w:val="00397A95"/>
    <w:rsid w:val="003A0287"/>
    <w:rsid w:val="003A0C2D"/>
    <w:rsid w:val="003A0CC6"/>
    <w:rsid w:val="003A0E4E"/>
    <w:rsid w:val="003A1E11"/>
    <w:rsid w:val="003A2CED"/>
    <w:rsid w:val="003A49D4"/>
    <w:rsid w:val="003A5181"/>
    <w:rsid w:val="003A5197"/>
    <w:rsid w:val="003A5520"/>
    <w:rsid w:val="003A5D87"/>
    <w:rsid w:val="003A7FB9"/>
    <w:rsid w:val="003B0328"/>
    <w:rsid w:val="003B0B75"/>
    <w:rsid w:val="003B2F66"/>
    <w:rsid w:val="003B392B"/>
    <w:rsid w:val="003B3948"/>
    <w:rsid w:val="003B48D1"/>
    <w:rsid w:val="003B5060"/>
    <w:rsid w:val="003B5E64"/>
    <w:rsid w:val="003C1063"/>
    <w:rsid w:val="003C1964"/>
    <w:rsid w:val="003C1C74"/>
    <w:rsid w:val="003C2FEE"/>
    <w:rsid w:val="003C337C"/>
    <w:rsid w:val="003C6176"/>
    <w:rsid w:val="003C61D7"/>
    <w:rsid w:val="003C67DE"/>
    <w:rsid w:val="003D08BB"/>
    <w:rsid w:val="003D4E43"/>
    <w:rsid w:val="003D51AD"/>
    <w:rsid w:val="003D5D15"/>
    <w:rsid w:val="003D7135"/>
    <w:rsid w:val="003E0239"/>
    <w:rsid w:val="003E0325"/>
    <w:rsid w:val="003E1337"/>
    <w:rsid w:val="003E1EA7"/>
    <w:rsid w:val="003E21BC"/>
    <w:rsid w:val="003E2247"/>
    <w:rsid w:val="003E2B25"/>
    <w:rsid w:val="003E3CDA"/>
    <w:rsid w:val="003E55C4"/>
    <w:rsid w:val="003F0C99"/>
    <w:rsid w:val="003F146D"/>
    <w:rsid w:val="003F3169"/>
    <w:rsid w:val="003F43BD"/>
    <w:rsid w:val="003F5686"/>
    <w:rsid w:val="003F7213"/>
    <w:rsid w:val="004019BD"/>
    <w:rsid w:val="00402586"/>
    <w:rsid w:val="00402C6D"/>
    <w:rsid w:val="00403485"/>
    <w:rsid w:val="004040CC"/>
    <w:rsid w:val="00404879"/>
    <w:rsid w:val="004079B1"/>
    <w:rsid w:val="0041214F"/>
    <w:rsid w:val="004128A1"/>
    <w:rsid w:val="00413512"/>
    <w:rsid w:val="00414832"/>
    <w:rsid w:val="00415810"/>
    <w:rsid w:val="0041646B"/>
    <w:rsid w:val="004178DF"/>
    <w:rsid w:val="00417D47"/>
    <w:rsid w:val="00420922"/>
    <w:rsid w:val="00421238"/>
    <w:rsid w:val="004221D9"/>
    <w:rsid w:val="00423571"/>
    <w:rsid w:val="00423D72"/>
    <w:rsid w:val="00425390"/>
    <w:rsid w:val="004253E5"/>
    <w:rsid w:val="00425F9C"/>
    <w:rsid w:val="004269E1"/>
    <w:rsid w:val="00430FC2"/>
    <w:rsid w:val="004318C3"/>
    <w:rsid w:val="00431E8D"/>
    <w:rsid w:val="004322DD"/>
    <w:rsid w:val="0043237D"/>
    <w:rsid w:val="004323E7"/>
    <w:rsid w:val="00436BA8"/>
    <w:rsid w:val="00436BCF"/>
    <w:rsid w:val="004374AE"/>
    <w:rsid w:val="00441263"/>
    <w:rsid w:val="004414E1"/>
    <w:rsid w:val="004426B7"/>
    <w:rsid w:val="00442921"/>
    <w:rsid w:val="004449FC"/>
    <w:rsid w:val="0044661B"/>
    <w:rsid w:val="00446A2D"/>
    <w:rsid w:val="004519A7"/>
    <w:rsid w:val="00453DAB"/>
    <w:rsid w:val="004542D9"/>
    <w:rsid w:val="004555C4"/>
    <w:rsid w:val="00455A0E"/>
    <w:rsid w:val="004561A8"/>
    <w:rsid w:val="00456AB1"/>
    <w:rsid w:val="00456FD6"/>
    <w:rsid w:val="004608CA"/>
    <w:rsid w:val="00462E47"/>
    <w:rsid w:val="00463052"/>
    <w:rsid w:val="00465641"/>
    <w:rsid w:val="00465C06"/>
    <w:rsid w:val="00466B04"/>
    <w:rsid w:val="00467AA8"/>
    <w:rsid w:val="00467BFC"/>
    <w:rsid w:val="00470948"/>
    <w:rsid w:val="00470F8A"/>
    <w:rsid w:val="004713B9"/>
    <w:rsid w:val="00471F02"/>
    <w:rsid w:val="004720D9"/>
    <w:rsid w:val="0047250C"/>
    <w:rsid w:val="00472B5D"/>
    <w:rsid w:val="00473022"/>
    <w:rsid w:val="004761FE"/>
    <w:rsid w:val="00477A51"/>
    <w:rsid w:val="0048119F"/>
    <w:rsid w:val="00481249"/>
    <w:rsid w:val="00483E39"/>
    <w:rsid w:val="00483F16"/>
    <w:rsid w:val="00484B0C"/>
    <w:rsid w:val="00484C43"/>
    <w:rsid w:val="0048563B"/>
    <w:rsid w:val="0048604E"/>
    <w:rsid w:val="0049097C"/>
    <w:rsid w:val="004920DC"/>
    <w:rsid w:val="00492B2D"/>
    <w:rsid w:val="00493FE3"/>
    <w:rsid w:val="004952BD"/>
    <w:rsid w:val="00496715"/>
    <w:rsid w:val="004A0AC5"/>
    <w:rsid w:val="004A1CBD"/>
    <w:rsid w:val="004A286A"/>
    <w:rsid w:val="004A2BD1"/>
    <w:rsid w:val="004A2D1C"/>
    <w:rsid w:val="004A37DC"/>
    <w:rsid w:val="004A3945"/>
    <w:rsid w:val="004A5DB9"/>
    <w:rsid w:val="004B1409"/>
    <w:rsid w:val="004B2400"/>
    <w:rsid w:val="004B2439"/>
    <w:rsid w:val="004B29C4"/>
    <w:rsid w:val="004B2F44"/>
    <w:rsid w:val="004B383A"/>
    <w:rsid w:val="004B6040"/>
    <w:rsid w:val="004B6141"/>
    <w:rsid w:val="004B6879"/>
    <w:rsid w:val="004B6FF7"/>
    <w:rsid w:val="004B729A"/>
    <w:rsid w:val="004C0370"/>
    <w:rsid w:val="004C1207"/>
    <w:rsid w:val="004C18C4"/>
    <w:rsid w:val="004C3650"/>
    <w:rsid w:val="004C4C2F"/>
    <w:rsid w:val="004C4FFD"/>
    <w:rsid w:val="004C5AC7"/>
    <w:rsid w:val="004C64DB"/>
    <w:rsid w:val="004D6A7F"/>
    <w:rsid w:val="004D6B2E"/>
    <w:rsid w:val="004D71CC"/>
    <w:rsid w:val="004E3280"/>
    <w:rsid w:val="004E3762"/>
    <w:rsid w:val="004E3A75"/>
    <w:rsid w:val="004E51F8"/>
    <w:rsid w:val="004E5E8D"/>
    <w:rsid w:val="004E62B3"/>
    <w:rsid w:val="004E6985"/>
    <w:rsid w:val="004E71A3"/>
    <w:rsid w:val="004E7306"/>
    <w:rsid w:val="004F0917"/>
    <w:rsid w:val="004F1608"/>
    <w:rsid w:val="004F179A"/>
    <w:rsid w:val="004F1EAB"/>
    <w:rsid w:val="004F2468"/>
    <w:rsid w:val="004F2563"/>
    <w:rsid w:val="004F3298"/>
    <w:rsid w:val="004F5B3F"/>
    <w:rsid w:val="004F72D1"/>
    <w:rsid w:val="005005C6"/>
    <w:rsid w:val="00501AD8"/>
    <w:rsid w:val="00502210"/>
    <w:rsid w:val="00503AE6"/>
    <w:rsid w:val="00505518"/>
    <w:rsid w:val="00505E4A"/>
    <w:rsid w:val="0051192B"/>
    <w:rsid w:val="00513095"/>
    <w:rsid w:val="00513145"/>
    <w:rsid w:val="00513D87"/>
    <w:rsid w:val="00514A23"/>
    <w:rsid w:val="00516126"/>
    <w:rsid w:val="00516CCE"/>
    <w:rsid w:val="00517876"/>
    <w:rsid w:val="005206AE"/>
    <w:rsid w:val="00524524"/>
    <w:rsid w:val="005275BB"/>
    <w:rsid w:val="005276A2"/>
    <w:rsid w:val="005277CA"/>
    <w:rsid w:val="00527B11"/>
    <w:rsid w:val="0053066D"/>
    <w:rsid w:val="00531B18"/>
    <w:rsid w:val="00533075"/>
    <w:rsid w:val="0053489F"/>
    <w:rsid w:val="00535B56"/>
    <w:rsid w:val="005365F8"/>
    <w:rsid w:val="0053778E"/>
    <w:rsid w:val="00540691"/>
    <w:rsid w:val="00540729"/>
    <w:rsid w:val="00540C04"/>
    <w:rsid w:val="00542AC1"/>
    <w:rsid w:val="00542DC4"/>
    <w:rsid w:val="005434D7"/>
    <w:rsid w:val="0054363B"/>
    <w:rsid w:val="00544103"/>
    <w:rsid w:val="005444C6"/>
    <w:rsid w:val="005446B5"/>
    <w:rsid w:val="00545048"/>
    <w:rsid w:val="00545753"/>
    <w:rsid w:val="0054631B"/>
    <w:rsid w:val="005466BF"/>
    <w:rsid w:val="00546F49"/>
    <w:rsid w:val="00547112"/>
    <w:rsid w:val="00550DF7"/>
    <w:rsid w:val="00551AFF"/>
    <w:rsid w:val="00551D77"/>
    <w:rsid w:val="005532BB"/>
    <w:rsid w:val="00553617"/>
    <w:rsid w:val="0055526D"/>
    <w:rsid w:val="0055683E"/>
    <w:rsid w:val="005569C8"/>
    <w:rsid w:val="00556E76"/>
    <w:rsid w:val="00557DBB"/>
    <w:rsid w:val="00557F18"/>
    <w:rsid w:val="00560706"/>
    <w:rsid w:val="005617B9"/>
    <w:rsid w:val="0056192C"/>
    <w:rsid w:val="00561B85"/>
    <w:rsid w:val="00563B10"/>
    <w:rsid w:val="00563B20"/>
    <w:rsid w:val="00563E26"/>
    <w:rsid w:val="00563F8C"/>
    <w:rsid w:val="00564AF5"/>
    <w:rsid w:val="00566A84"/>
    <w:rsid w:val="00567E55"/>
    <w:rsid w:val="00567F16"/>
    <w:rsid w:val="00570F20"/>
    <w:rsid w:val="005717AE"/>
    <w:rsid w:val="00571FBB"/>
    <w:rsid w:val="00572463"/>
    <w:rsid w:val="00573191"/>
    <w:rsid w:val="005763D7"/>
    <w:rsid w:val="005775B4"/>
    <w:rsid w:val="0057799D"/>
    <w:rsid w:val="005779AE"/>
    <w:rsid w:val="00581840"/>
    <w:rsid w:val="00581E27"/>
    <w:rsid w:val="00582B6B"/>
    <w:rsid w:val="00583EEE"/>
    <w:rsid w:val="00584F8D"/>
    <w:rsid w:val="00592050"/>
    <w:rsid w:val="00593205"/>
    <w:rsid w:val="00593E07"/>
    <w:rsid w:val="005A022E"/>
    <w:rsid w:val="005A0A4C"/>
    <w:rsid w:val="005A14A8"/>
    <w:rsid w:val="005A162B"/>
    <w:rsid w:val="005A2B2D"/>
    <w:rsid w:val="005A318C"/>
    <w:rsid w:val="005A3308"/>
    <w:rsid w:val="005A6C52"/>
    <w:rsid w:val="005B1671"/>
    <w:rsid w:val="005B1B86"/>
    <w:rsid w:val="005B2039"/>
    <w:rsid w:val="005B2800"/>
    <w:rsid w:val="005B28EC"/>
    <w:rsid w:val="005B2B73"/>
    <w:rsid w:val="005B2DB8"/>
    <w:rsid w:val="005B3401"/>
    <w:rsid w:val="005B4B1E"/>
    <w:rsid w:val="005B698A"/>
    <w:rsid w:val="005C07F0"/>
    <w:rsid w:val="005C5A5F"/>
    <w:rsid w:val="005C5FCB"/>
    <w:rsid w:val="005C607B"/>
    <w:rsid w:val="005D0205"/>
    <w:rsid w:val="005D0221"/>
    <w:rsid w:val="005D04A7"/>
    <w:rsid w:val="005D053C"/>
    <w:rsid w:val="005D0576"/>
    <w:rsid w:val="005D1074"/>
    <w:rsid w:val="005D21A7"/>
    <w:rsid w:val="005D23E9"/>
    <w:rsid w:val="005D3C15"/>
    <w:rsid w:val="005D6D54"/>
    <w:rsid w:val="005D6F6F"/>
    <w:rsid w:val="005E025A"/>
    <w:rsid w:val="005E0939"/>
    <w:rsid w:val="005E108C"/>
    <w:rsid w:val="005E34D4"/>
    <w:rsid w:val="005E4E96"/>
    <w:rsid w:val="005E65F6"/>
    <w:rsid w:val="005E7A0C"/>
    <w:rsid w:val="005E7B0C"/>
    <w:rsid w:val="005F03E5"/>
    <w:rsid w:val="005F088A"/>
    <w:rsid w:val="005F2462"/>
    <w:rsid w:val="005F4AB5"/>
    <w:rsid w:val="005F583F"/>
    <w:rsid w:val="005F6017"/>
    <w:rsid w:val="005F637B"/>
    <w:rsid w:val="005F69B4"/>
    <w:rsid w:val="005F71B7"/>
    <w:rsid w:val="00600EA9"/>
    <w:rsid w:val="006010DC"/>
    <w:rsid w:val="00601386"/>
    <w:rsid w:val="00601664"/>
    <w:rsid w:val="006020A6"/>
    <w:rsid w:val="006020C2"/>
    <w:rsid w:val="00603C96"/>
    <w:rsid w:val="00604775"/>
    <w:rsid w:val="00604805"/>
    <w:rsid w:val="00604A98"/>
    <w:rsid w:val="00607447"/>
    <w:rsid w:val="006075BD"/>
    <w:rsid w:val="006076CD"/>
    <w:rsid w:val="006079AA"/>
    <w:rsid w:val="00607A8A"/>
    <w:rsid w:val="0061025E"/>
    <w:rsid w:val="00612015"/>
    <w:rsid w:val="00612090"/>
    <w:rsid w:val="0061282D"/>
    <w:rsid w:val="00615364"/>
    <w:rsid w:val="00615874"/>
    <w:rsid w:val="00615939"/>
    <w:rsid w:val="0061672D"/>
    <w:rsid w:val="006201D6"/>
    <w:rsid w:val="006211A7"/>
    <w:rsid w:val="00624D16"/>
    <w:rsid w:val="006252E5"/>
    <w:rsid w:val="00625AC1"/>
    <w:rsid w:val="00626A70"/>
    <w:rsid w:val="00632249"/>
    <w:rsid w:val="00632B32"/>
    <w:rsid w:val="00632B55"/>
    <w:rsid w:val="00633D74"/>
    <w:rsid w:val="00633D94"/>
    <w:rsid w:val="00634FAE"/>
    <w:rsid w:val="00635335"/>
    <w:rsid w:val="00635AEB"/>
    <w:rsid w:val="00635DBA"/>
    <w:rsid w:val="00636539"/>
    <w:rsid w:val="006377C6"/>
    <w:rsid w:val="006377CE"/>
    <w:rsid w:val="0063786C"/>
    <w:rsid w:val="00637B72"/>
    <w:rsid w:val="00640C24"/>
    <w:rsid w:val="00641B47"/>
    <w:rsid w:val="00641C90"/>
    <w:rsid w:val="00641EAB"/>
    <w:rsid w:val="006423F5"/>
    <w:rsid w:val="0064290C"/>
    <w:rsid w:val="006435B4"/>
    <w:rsid w:val="006444E5"/>
    <w:rsid w:val="0064488D"/>
    <w:rsid w:val="00645200"/>
    <w:rsid w:val="00645407"/>
    <w:rsid w:val="00646642"/>
    <w:rsid w:val="00651FFA"/>
    <w:rsid w:val="00652D07"/>
    <w:rsid w:val="00653303"/>
    <w:rsid w:val="006539C4"/>
    <w:rsid w:val="00654827"/>
    <w:rsid w:val="00654BD1"/>
    <w:rsid w:val="00655FCF"/>
    <w:rsid w:val="006574B5"/>
    <w:rsid w:val="006603A3"/>
    <w:rsid w:val="00660710"/>
    <w:rsid w:val="00661ACE"/>
    <w:rsid w:val="00661F4A"/>
    <w:rsid w:val="00662502"/>
    <w:rsid w:val="00665E05"/>
    <w:rsid w:val="00667CAA"/>
    <w:rsid w:val="00670545"/>
    <w:rsid w:val="006719AF"/>
    <w:rsid w:val="00671BE6"/>
    <w:rsid w:val="00671C9C"/>
    <w:rsid w:val="00671D8D"/>
    <w:rsid w:val="00671E46"/>
    <w:rsid w:val="00673562"/>
    <w:rsid w:val="006751DE"/>
    <w:rsid w:val="00675425"/>
    <w:rsid w:val="00677311"/>
    <w:rsid w:val="00677A08"/>
    <w:rsid w:val="00677E76"/>
    <w:rsid w:val="00681023"/>
    <w:rsid w:val="00682F41"/>
    <w:rsid w:val="0068349A"/>
    <w:rsid w:val="00683C99"/>
    <w:rsid w:val="00683DF5"/>
    <w:rsid w:val="00687057"/>
    <w:rsid w:val="00687AB2"/>
    <w:rsid w:val="00687C1A"/>
    <w:rsid w:val="00691B97"/>
    <w:rsid w:val="00691C88"/>
    <w:rsid w:val="00692742"/>
    <w:rsid w:val="00693C28"/>
    <w:rsid w:val="0069545B"/>
    <w:rsid w:val="00695C56"/>
    <w:rsid w:val="00695D3C"/>
    <w:rsid w:val="00695E1F"/>
    <w:rsid w:val="00697A69"/>
    <w:rsid w:val="00697F45"/>
    <w:rsid w:val="006A0BF2"/>
    <w:rsid w:val="006A1F77"/>
    <w:rsid w:val="006A4BC5"/>
    <w:rsid w:val="006A5462"/>
    <w:rsid w:val="006A579C"/>
    <w:rsid w:val="006A5863"/>
    <w:rsid w:val="006A642A"/>
    <w:rsid w:val="006A65A2"/>
    <w:rsid w:val="006A6BC3"/>
    <w:rsid w:val="006A70E3"/>
    <w:rsid w:val="006A72D1"/>
    <w:rsid w:val="006B327F"/>
    <w:rsid w:val="006B4B0B"/>
    <w:rsid w:val="006B578E"/>
    <w:rsid w:val="006C03A0"/>
    <w:rsid w:val="006C107F"/>
    <w:rsid w:val="006C1FD9"/>
    <w:rsid w:val="006C3382"/>
    <w:rsid w:val="006C40C2"/>
    <w:rsid w:val="006C43FA"/>
    <w:rsid w:val="006C55E9"/>
    <w:rsid w:val="006C61C8"/>
    <w:rsid w:val="006C62D3"/>
    <w:rsid w:val="006C6379"/>
    <w:rsid w:val="006C7E82"/>
    <w:rsid w:val="006D00E1"/>
    <w:rsid w:val="006D07C8"/>
    <w:rsid w:val="006D0B95"/>
    <w:rsid w:val="006D1338"/>
    <w:rsid w:val="006D1D28"/>
    <w:rsid w:val="006D254D"/>
    <w:rsid w:val="006D292F"/>
    <w:rsid w:val="006D327B"/>
    <w:rsid w:val="006D3406"/>
    <w:rsid w:val="006D685D"/>
    <w:rsid w:val="006E10F0"/>
    <w:rsid w:val="006E2C48"/>
    <w:rsid w:val="006E60A0"/>
    <w:rsid w:val="006E65A1"/>
    <w:rsid w:val="006E7191"/>
    <w:rsid w:val="006E7F66"/>
    <w:rsid w:val="006F1793"/>
    <w:rsid w:val="006F1A66"/>
    <w:rsid w:val="006F24B0"/>
    <w:rsid w:val="006F3346"/>
    <w:rsid w:val="006F64EB"/>
    <w:rsid w:val="006F7BA3"/>
    <w:rsid w:val="0070062C"/>
    <w:rsid w:val="007012C4"/>
    <w:rsid w:val="007015F3"/>
    <w:rsid w:val="00702A11"/>
    <w:rsid w:val="00703551"/>
    <w:rsid w:val="00703AB7"/>
    <w:rsid w:val="007063C5"/>
    <w:rsid w:val="0070746D"/>
    <w:rsid w:val="00711882"/>
    <w:rsid w:val="00711AFE"/>
    <w:rsid w:val="007136D2"/>
    <w:rsid w:val="00713EA4"/>
    <w:rsid w:val="00713FB0"/>
    <w:rsid w:val="00715414"/>
    <w:rsid w:val="007163AF"/>
    <w:rsid w:val="0071725F"/>
    <w:rsid w:val="00717476"/>
    <w:rsid w:val="00717E90"/>
    <w:rsid w:val="00721EAF"/>
    <w:rsid w:val="007227AE"/>
    <w:rsid w:val="007227F6"/>
    <w:rsid w:val="00724D8C"/>
    <w:rsid w:val="007252B8"/>
    <w:rsid w:val="00725541"/>
    <w:rsid w:val="0072597F"/>
    <w:rsid w:val="007269BC"/>
    <w:rsid w:val="007269D7"/>
    <w:rsid w:val="00727347"/>
    <w:rsid w:val="007303BE"/>
    <w:rsid w:val="00731567"/>
    <w:rsid w:val="00732D3B"/>
    <w:rsid w:val="00734D80"/>
    <w:rsid w:val="00735237"/>
    <w:rsid w:val="00735BED"/>
    <w:rsid w:val="00736516"/>
    <w:rsid w:val="007371B0"/>
    <w:rsid w:val="00737C8E"/>
    <w:rsid w:val="0074053F"/>
    <w:rsid w:val="00740D7B"/>
    <w:rsid w:val="0074232D"/>
    <w:rsid w:val="007431B2"/>
    <w:rsid w:val="00744BEF"/>
    <w:rsid w:val="00744C90"/>
    <w:rsid w:val="00744DB2"/>
    <w:rsid w:val="00745719"/>
    <w:rsid w:val="00746BF7"/>
    <w:rsid w:val="00750707"/>
    <w:rsid w:val="00751349"/>
    <w:rsid w:val="00751991"/>
    <w:rsid w:val="00751B16"/>
    <w:rsid w:val="00752435"/>
    <w:rsid w:val="0075491C"/>
    <w:rsid w:val="00755423"/>
    <w:rsid w:val="00755FCC"/>
    <w:rsid w:val="00756463"/>
    <w:rsid w:val="007570A0"/>
    <w:rsid w:val="007570E3"/>
    <w:rsid w:val="00757A0D"/>
    <w:rsid w:val="00757A3A"/>
    <w:rsid w:val="00763137"/>
    <w:rsid w:val="007641FB"/>
    <w:rsid w:val="007644C9"/>
    <w:rsid w:val="00764E30"/>
    <w:rsid w:val="00765D4E"/>
    <w:rsid w:val="00765E67"/>
    <w:rsid w:val="0076669B"/>
    <w:rsid w:val="0076711F"/>
    <w:rsid w:val="00767CA2"/>
    <w:rsid w:val="00770117"/>
    <w:rsid w:val="0077146C"/>
    <w:rsid w:val="00773563"/>
    <w:rsid w:val="007735B7"/>
    <w:rsid w:val="00773627"/>
    <w:rsid w:val="00773B1A"/>
    <w:rsid w:val="007744A4"/>
    <w:rsid w:val="00775A38"/>
    <w:rsid w:val="00775FB0"/>
    <w:rsid w:val="00777D01"/>
    <w:rsid w:val="00780904"/>
    <w:rsid w:val="00780DB5"/>
    <w:rsid w:val="0078369F"/>
    <w:rsid w:val="007836BB"/>
    <w:rsid w:val="00783A8E"/>
    <w:rsid w:val="00784619"/>
    <w:rsid w:val="0078505B"/>
    <w:rsid w:val="00785655"/>
    <w:rsid w:val="00787939"/>
    <w:rsid w:val="00790EA9"/>
    <w:rsid w:val="00792312"/>
    <w:rsid w:val="00792773"/>
    <w:rsid w:val="00793DCB"/>
    <w:rsid w:val="0079415E"/>
    <w:rsid w:val="00794DE0"/>
    <w:rsid w:val="00795BCC"/>
    <w:rsid w:val="00795C41"/>
    <w:rsid w:val="00796326"/>
    <w:rsid w:val="00797CED"/>
    <w:rsid w:val="007A0256"/>
    <w:rsid w:val="007A105D"/>
    <w:rsid w:val="007A11EE"/>
    <w:rsid w:val="007A1516"/>
    <w:rsid w:val="007A1BA7"/>
    <w:rsid w:val="007A1D55"/>
    <w:rsid w:val="007A264A"/>
    <w:rsid w:val="007A49B5"/>
    <w:rsid w:val="007A515F"/>
    <w:rsid w:val="007A6EC4"/>
    <w:rsid w:val="007A6F5E"/>
    <w:rsid w:val="007A78F5"/>
    <w:rsid w:val="007A7EFB"/>
    <w:rsid w:val="007A7F9B"/>
    <w:rsid w:val="007B0737"/>
    <w:rsid w:val="007B2297"/>
    <w:rsid w:val="007B2A98"/>
    <w:rsid w:val="007B3EF9"/>
    <w:rsid w:val="007B773B"/>
    <w:rsid w:val="007C0AD2"/>
    <w:rsid w:val="007C2C59"/>
    <w:rsid w:val="007C3222"/>
    <w:rsid w:val="007C36F6"/>
    <w:rsid w:val="007C3C95"/>
    <w:rsid w:val="007C654E"/>
    <w:rsid w:val="007C72A7"/>
    <w:rsid w:val="007D0E5B"/>
    <w:rsid w:val="007D3395"/>
    <w:rsid w:val="007D45A5"/>
    <w:rsid w:val="007D4BCF"/>
    <w:rsid w:val="007D58F6"/>
    <w:rsid w:val="007D7C19"/>
    <w:rsid w:val="007E0E25"/>
    <w:rsid w:val="007E2CF9"/>
    <w:rsid w:val="007E3591"/>
    <w:rsid w:val="007E3688"/>
    <w:rsid w:val="007E4923"/>
    <w:rsid w:val="007E49BC"/>
    <w:rsid w:val="007E4CDC"/>
    <w:rsid w:val="007E4EB0"/>
    <w:rsid w:val="007E7A2B"/>
    <w:rsid w:val="007F051E"/>
    <w:rsid w:val="007F05C2"/>
    <w:rsid w:val="007F0F69"/>
    <w:rsid w:val="007F17CE"/>
    <w:rsid w:val="007F1F7A"/>
    <w:rsid w:val="007F2A9B"/>
    <w:rsid w:val="007F3096"/>
    <w:rsid w:val="007F34F8"/>
    <w:rsid w:val="007F3867"/>
    <w:rsid w:val="007F386D"/>
    <w:rsid w:val="007F3923"/>
    <w:rsid w:val="007F4833"/>
    <w:rsid w:val="007F51F5"/>
    <w:rsid w:val="007F57A9"/>
    <w:rsid w:val="007F64CB"/>
    <w:rsid w:val="00800EAD"/>
    <w:rsid w:val="0080191E"/>
    <w:rsid w:val="00802478"/>
    <w:rsid w:val="00804D69"/>
    <w:rsid w:val="00806A33"/>
    <w:rsid w:val="00806A90"/>
    <w:rsid w:val="00811AE4"/>
    <w:rsid w:val="008136B4"/>
    <w:rsid w:val="00813A0D"/>
    <w:rsid w:val="008142AF"/>
    <w:rsid w:val="008148B4"/>
    <w:rsid w:val="00815B36"/>
    <w:rsid w:val="008163B1"/>
    <w:rsid w:val="008166DA"/>
    <w:rsid w:val="00816CA3"/>
    <w:rsid w:val="00817F4F"/>
    <w:rsid w:val="00821879"/>
    <w:rsid w:val="00824B12"/>
    <w:rsid w:val="0082538D"/>
    <w:rsid w:val="008268A0"/>
    <w:rsid w:val="00826F87"/>
    <w:rsid w:val="00827218"/>
    <w:rsid w:val="00827221"/>
    <w:rsid w:val="00831D63"/>
    <w:rsid w:val="00831EEA"/>
    <w:rsid w:val="00831FE1"/>
    <w:rsid w:val="00834051"/>
    <w:rsid w:val="00835FA0"/>
    <w:rsid w:val="00840C04"/>
    <w:rsid w:val="00840D6B"/>
    <w:rsid w:val="00842C4A"/>
    <w:rsid w:val="0084307E"/>
    <w:rsid w:val="008436FC"/>
    <w:rsid w:val="00844A4D"/>
    <w:rsid w:val="0084742B"/>
    <w:rsid w:val="00847687"/>
    <w:rsid w:val="00852358"/>
    <w:rsid w:val="008524D5"/>
    <w:rsid w:val="00852AF7"/>
    <w:rsid w:val="00853545"/>
    <w:rsid w:val="00860DF4"/>
    <w:rsid w:val="00864361"/>
    <w:rsid w:val="00865039"/>
    <w:rsid w:val="00865FCF"/>
    <w:rsid w:val="008668CB"/>
    <w:rsid w:val="00867771"/>
    <w:rsid w:val="008716B5"/>
    <w:rsid w:val="0087192D"/>
    <w:rsid w:val="0087275A"/>
    <w:rsid w:val="00872A3E"/>
    <w:rsid w:val="00872C9B"/>
    <w:rsid w:val="008734F5"/>
    <w:rsid w:val="0087398D"/>
    <w:rsid w:val="00875A0A"/>
    <w:rsid w:val="00875B7B"/>
    <w:rsid w:val="00876680"/>
    <w:rsid w:val="00880285"/>
    <w:rsid w:val="008807B8"/>
    <w:rsid w:val="00882A17"/>
    <w:rsid w:val="00882E02"/>
    <w:rsid w:val="00882E5F"/>
    <w:rsid w:val="00892DC8"/>
    <w:rsid w:val="00893624"/>
    <w:rsid w:val="0089412B"/>
    <w:rsid w:val="00894813"/>
    <w:rsid w:val="008952A5"/>
    <w:rsid w:val="008952B7"/>
    <w:rsid w:val="00895501"/>
    <w:rsid w:val="0089662D"/>
    <w:rsid w:val="00896F1B"/>
    <w:rsid w:val="008973CA"/>
    <w:rsid w:val="00897E28"/>
    <w:rsid w:val="008A0E70"/>
    <w:rsid w:val="008A1277"/>
    <w:rsid w:val="008A4E86"/>
    <w:rsid w:val="008A581F"/>
    <w:rsid w:val="008A6D36"/>
    <w:rsid w:val="008B039E"/>
    <w:rsid w:val="008B09ED"/>
    <w:rsid w:val="008B1610"/>
    <w:rsid w:val="008B25BC"/>
    <w:rsid w:val="008B2F09"/>
    <w:rsid w:val="008B3C65"/>
    <w:rsid w:val="008B403F"/>
    <w:rsid w:val="008B4DBE"/>
    <w:rsid w:val="008B6822"/>
    <w:rsid w:val="008B77E3"/>
    <w:rsid w:val="008B7DEC"/>
    <w:rsid w:val="008C0E7D"/>
    <w:rsid w:val="008C29C5"/>
    <w:rsid w:val="008C394F"/>
    <w:rsid w:val="008C68E2"/>
    <w:rsid w:val="008C746C"/>
    <w:rsid w:val="008D1AE7"/>
    <w:rsid w:val="008D3EE7"/>
    <w:rsid w:val="008D4599"/>
    <w:rsid w:val="008D497C"/>
    <w:rsid w:val="008D7243"/>
    <w:rsid w:val="008E0317"/>
    <w:rsid w:val="008E29C1"/>
    <w:rsid w:val="008E3B6A"/>
    <w:rsid w:val="008E4081"/>
    <w:rsid w:val="008E41C9"/>
    <w:rsid w:val="008E4404"/>
    <w:rsid w:val="008E4DFF"/>
    <w:rsid w:val="008E5E79"/>
    <w:rsid w:val="008E677A"/>
    <w:rsid w:val="008F1A63"/>
    <w:rsid w:val="008F2E8B"/>
    <w:rsid w:val="008F41D8"/>
    <w:rsid w:val="008F5DC8"/>
    <w:rsid w:val="008F6DBA"/>
    <w:rsid w:val="009009D8"/>
    <w:rsid w:val="00902523"/>
    <w:rsid w:val="009032A2"/>
    <w:rsid w:val="009033B9"/>
    <w:rsid w:val="00903783"/>
    <w:rsid w:val="00903A10"/>
    <w:rsid w:val="00904BF4"/>
    <w:rsid w:val="00904E02"/>
    <w:rsid w:val="0090539B"/>
    <w:rsid w:val="009059C0"/>
    <w:rsid w:val="00905BA1"/>
    <w:rsid w:val="00907840"/>
    <w:rsid w:val="0091096B"/>
    <w:rsid w:val="00911D31"/>
    <w:rsid w:val="00913316"/>
    <w:rsid w:val="009140F5"/>
    <w:rsid w:val="00914660"/>
    <w:rsid w:val="00914D47"/>
    <w:rsid w:val="009168B8"/>
    <w:rsid w:val="0091731D"/>
    <w:rsid w:val="00917D4D"/>
    <w:rsid w:val="009202D9"/>
    <w:rsid w:val="009216BD"/>
    <w:rsid w:val="0092231A"/>
    <w:rsid w:val="00922682"/>
    <w:rsid w:val="00922C7A"/>
    <w:rsid w:val="009246C1"/>
    <w:rsid w:val="00927417"/>
    <w:rsid w:val="009275F9"/>
    <w:rsid w:val="0093054F"/>
    <w:rsid w:val="00931AA3"/>
    <w:rsid w:val="00934369"/>
    <w:rsid w:val="009346B5"/>
    <w:rsid w:val="00935D04"/>
    <w:rsid w:val="00935F38"/>
    <w:rsid w:val="00936AA9"/>
    <w:rsid w:val="00936BAB"/>
    <w:rsid w:val="00940DF4"/>
    <w:rsid w:val="00940EFB"/>
    <w:rsid w:val="009434FA"/>
    <w:rsid w:val="00943868"/>
    <w:rsid w:val="0094489A"/>
    <w:rsid w:val="00944B0B"/>
    <w:rsid w:val="009459D0"/>
    <w:rsid w:val="00945F7A"/>
    <w:rsid w:val="00946BFB"/>
    <w:rsid w:val="00947A61"/>
    <w:rsid w:val="00947EA9"/>
    <w:rsid w:val="0095006A"/>
    <w:rsid w:val="009505C0"/>
    <w:rsid w:val="00950A37"/>
    <w:rsid w:val="00950D32"/>
    <w:rsid w:val="009516A2"/>
    <w:rsid w:val="00951C35"/>
    <w:rsid w:val="00951E13"/>
    <w:rsid w:val="00953B1D"/>
    <w:rsid w:val="0095485B"/>
    <w:rsid w:val="0095613A"/>
    <w:rsid w:val="00956637"/>
    <w:rsid w:val="00956652"/>
    <w:rsid w:val="00956B9F"/>
    <w:rsid w:val="0095775F"/>
    <w:rsid w:val="00957A3C"/>
    <w:rsid w:val="00957D93"/>
    <w:rsid w:val="009600A3"/>
    <w:rsid w:val="00961018"/>
    <w:rsid w:val="0096146F"/>
    <w:rsid w:val="0096175A"/>
    <w:rsid w:val="0096386D"/>
    <w:rsid w:val="00964242"/>
    <w:rsid w:val="009647A2"/>
    <w:rsid w:val="0096664C"/>
    <w:rsid w:val="00966AA6"/>
    <w:rsid w:val="00967C28"/>
    <w:rsid w:val="00967C83"/>
    <w:rsid w:val="009704B6"/>
    <w:rsid w:val="00972636"/>
    <w:rsid w:val="0097335F"/>
    <w:rsid w:val="0097353E"/>
    <w:rsid w:val="009739CD"/>
    <w:rsid w:val="00975280"/>
    <w:rsid w:val="00975F12"/>
    <w:rsid w:val="009768BE"/>
    <w:rsid w:val="0097740E"/>
    <w:rsid w:val="0098105F"/>
    <w:rsid w:val="00981565"/>
    <w:rsid w:val="00983F73"/>
    <w:rsid w:val="00984D8F"/>
    <w:rsid w:val="009862FF"/>
    <w:rsid w:val="009865EB"/>
    <w:rsid w:val="00987CB5"/>
    <w:rsid w:val="00987EE3"/>
    <w:rsid w:val="009929BA"/>
    <w:rsid w:val="00995BA2"/>
    <w:rsid w:val="009966AC"/>
    <w:rsid w:val="00996773"/>
    <w:rsid w:val="00996D23"/>
    <w:rsid w:val="00997217"/>
    <w:rsid w:val="00997696"/>
    <w:rsid w:val="009A13B5"/>
    <w:rsid w:val="009A4871"/>
    <w:rsid w:val="009A4B18"/>
    <w:rsid w:val="009A4D74"/>
    <w:rsid w:val="009A6F79"/>
    <w:rsid w:val="009A76A7"/>
    <w:rsid w:val="009A77CC"/>
    <w:rsid w:val="009A7AF4"/>
    <w:rsid w:val="009A7D93"/>
    <w:rsid w:val="009B0D10"/>
    <w:rsid w:val="009B1011"/>
    <w:rsid w:val="009B15A0"/>
    <w:rsid w:val="009B3C05"/>
    <w:rsid w:val="009B3F7B"/>
    <w:rsid w:val="009B47A0"/>
    <w:rsid w:val="009B54D1"/>
    <w:rsid w:val="009B6D85"/>
    <w:rsid w:val="009C01CD"/>
    <w:rsid w:val="009C205D"/>
    <w:rsid w:val="009C2914"/>
    <w:rsid w:val="009C2AA1"/>
    <w:rsid w:val="009C2AAD"/>
    <w:rsid w:val="009C45B9"/>
    <w:rsid w:val="009C4722"/>
    <w:rsid w:val="009C4886"/>
    <w:rsid w:val="009C64CC"/>
    <w:rsid w:val="009C74F1"/>
    <w:rsid w:val="009D0333"/>
    <w:rsid w:val="009D0EE0"/>
    <w:rsid w:val="009D10F7"/>
    <w:rsid w:val="009D5511"/>
    <w:rsid w:val="009D5A1B"/>
    <w:rsid w:val="009D5EC7"/>
    <w:rsid w:val="009D6A17"/>
    <w:rsid w:val="009D7F88"/>
    <w:rsid w:val="009E1D3B"/>
    <w:rsid w:val="009E1D53"/>
    <w:rsid w:val="009E439A"/>
    <w:rsid w:val="009E4AB7"/>
    <w:rsid w:val="009E56CC"/>
    <w:rsid w:val="009E694B"/>
    <w:rsid w:val="009E6B44"/>
    <w:rsid w:val="009E7B5E"/>
    <w:rsid w:val="009F0429"/>
    <w:rsid w:val="009F0E47"/>
    <w:rsid w:val="009F10FE"/>
    <w:rsid w:val="009F1874"/>
    <w:rsid w:val="009F3BCE"/>
    <w:rsid w:val="009F510F"/>
    <w:rsid w:val="009F5504"/>
    <w:rsid w:val="009F56FA"/>
    <w:rsid w:val="009F65CF"/>
    <w:rsid w:val="009F6CDD"/>
    <w:rsid w:val="009F7974"/>
    <w:rsid w:val="00A0082C"/>
    <w:rsid w:val="00A00B32"/>
    <w:rsid w:val="00A00C99"/>
    <w:rsid w:val="00A012EB"/>
    <w:rsid w:val="00A016D0"/>
    <w:rsid w:val="00A01707"/>
    <w:rsid w:val="00A01CA8"/>
    <w:rsid w:val="00A02849"/>
    <w:rsid w:val="00A02EEC"/>
    <w:rsid w:val="00A03A0E"/>
    <w:rsid w:val="00A03F44"/>
    <w:rsid w:val="00A05D8F"/>
    <w:rsid w:val="00A05E9B"/>
    <w:rsid w:val="00A06DC6"/>
    <w:rsid w:val="00A109F8"/>
    <w:rsid w:val="00A10A31"/>
    <w:rsid w:val="00A12449"/>
    <w:rsid w:val="00A1253F"/>
    <w:rsid w:val="00A12B44"/>
    <w:rsid w:val="00A12EE3"/>
    <w:rsid w:val="00A13785"/>
    <w:rsid w:val="00A13F76"/>
    <w:rsid w:val="00A1464A"/>
    <w:rsid w:val="00A147D7"/>
    <w:rsid w:val="00A147ED"/>
    <w:rsid w:val="00A14D1E"/>
    <w:rsid w:val="00A14E96"/>
    <w:rsid w:val="00A15B85"/>
    <w:rsid w:val="00A16996"/>
    <w:rsid w:val="00A20A60"/>
    <w:rsid w:val="00A20BED"/>
    <w:rsid w:val="00A22F79"/>
    <w:rsid w:val="00A25153"/>
    <w:rsid w:val="00A26549"/>
    <w:rsid w:val="00A26B42"/>
    <w:rsid w:val="00A3001B"/>
    <w:rsid w:val="00A3009F"/>
    <w:rsid w:val="00A30361"/>
    <w:rsid w:val="00A30C9E"/>
    <w:rsid w:val="00A30FA4"/>
    <w:rsid w:val="00A32035"/>
    <w:rsid w:val="00A3588E"/>
    <w:rsid w:val="00A37EAD"/>
    <w:rsid w:val="00A37EBE"/>
    <w:rsid w:val="00A411F7"/>
    <w:rsid w:val="00A4134B"/>
    <w:rsid w:val="00A416C1"/>
    <w:rsid w:val="00A41726"/>
    <w:rsid w:val="00A417DC"/>
    <w:rsid w:val="00A4352D"/>
    <w:rsid w:val="00A44C21"/>
    <w:rsid w:val="00A45DA1"/>
    <w:rsid w:val="00A4666E"/>
    <w:rsid w:val="00A50710"/>
    <w:rsid w:val="00A52BAC"/>
    <w:rsid w:val="00A534EC"/>
    <w:rsid w:val="00A53EEF"/>
    <w:rsid w:val="00A54363"/>
    <w:rsid w:val="00A54D00"/>
    <w:rsid w:val="00A55FA1"/>
    <w:rsid w:val="00A56562"/>
    <w:rsid w:val="00A56A7F"/>
    <w:rsid w:val="00A5760E"/>
    <w:rsid w:val="00A57AE2"/>
    <w:rsid w:val="00A603C1"/>
    <w:rsid w:val="00A614C3"/>
    <w:rsid w:val="00A64764"/>
    <w:rsid w:val="00A65626"/>
    <w:rsid w:val="00A65C98"/>
    <w:rsid w:val="00A671EE"/>
    <w:rsid w:val="00A72E0A"/>
    <w:rsid w:val="00A73021"/>
    <w:rsid w:val="00A7415F"/>
    <w:rsid w:val="00A741DE"/>
    <w:rsid w:val="00A7427F"/>
    <w:rsid w:val="00A743F6"/>
    <w:rsid w:val="00A75FD3"/>
    <w:rsid w:val="00A76C50"/>
    <w:rsid w:val="00A77016"/>
    <w:rsid w:val="00A7739C"/>
    <w:rsid w:val="00A816AB"/>
    <w:rsid w:val="00A83989"/>
    <w:rsid w:val="00A872E8"/>
    <w:rsid w:val="00A90BD0"/>
    <w:rsid w:val="00A91443"/>
    <w:rsid w:val="00A9274D"/>
    <w:rsid w:val="00A93E0D"/>
    <w:rsid w:val="00A94BF9"/>
    <w:rsid w:val="00AA0894"/>
    <w:rsid w:val="00AA089D"/>
    <w:rsid w:val="00AA19F5"/>
    <w:rsid w:val="00AA1B82"/>
    <w:rsid w:val="00AA3CC0"/>
    <w:rsid w:val="00AA5A1C"/>
    <w:rsid w:val="00AA6648"/>
    <w:rsid w:val="00AA6BEE"/>
    <w:rsid w:val="00AA79C3"/>
    <w:rsid w:val="00AB13AA"/>
    <w:rsid w:val="00AB1D64"/>
    <w:rsid w:val="00AB4CB6"/>
    <w:rsid w:val="00AB54BD"/>
    <w:rsid w:val="00AB54E0"/>
    <w:rsid w:val="00AB5D61"/>
    <w:rsid w:val="00AB6F04"/>
    <w:rsid w:val="00AB73C2"/>
    <w:rsid w:val="00AC046A"/>
    <w:rsid w:val="00AC1403"/>
    <w:rsid w:val="00AC153B"/>
    <w:rsid w:val="00AC1E00"/>
    <w:rsid w:val="00AC4171"/>
    <w:rsid w:val="00AC4326"/>
    <w:rsid w:val="00AC46CD"/>
    <w:rsid w:val="00AC4C9C"/>
    <w:rsid w:val="00AC63CE"/>
    <w:rsid w:val="00AC6F60"/>
    <w:rsid w:val="00AC7043"/>
    <w:rsid w:val="00AD019E"/>
    <w:rsid w:val="00AD21D7"/>
    <w:rsid w:val="00AD3175"/>
    <w:rsid w:val="00AD35B9"/>
    <w:rsid w:val="00AD5E03"/>
    <w:rsid w:val="00AD6542"/>
    <w:rsid w:val="00AD79F0"/>
    <w:rsid w:val="00AE02C4"/>
    <w:rsid w:val="00AE07DC"/>
    <w:rsid w:val="00AE0C00"/>
    <w:rsid w:val="00AE13AE"/>
    <w:rsid w:val="00AE28D1"/>
    <w:rsid w:val="00AE2EFE"/>
    <w:rsid w:val="00AE3F0E"/>
    <w:rsid w:val="00AE52B3"/>
    <w:rsid w:val="00AE5709"/>
    <w:rsid w:val="00AE5C15"/>
    <w:rsid w:val="00AE69D7"/>
    <w:rsid w:val="00AE6CB7"/>
    <w:rsid w:val="00AE7572"/>
    <w:rsid w:val="00AE7882"/>
    <w:rsid w:val="00AE7AE5"/>
    <w:rsid w:val="00AE7B76"/>
    <w:rsid w:val="00AF144A"/>
    <w:rsid w:val="00AF1CFC"/>
    <w:rsid w:val="00AF20A6"/>
    <w:rsid w:val="00AF2F00"/>
    <w:rsid w:val="00AF3EF4"/>
    <w:rsid w:val="00AF4DD9"/>
    <w:rsid w:val="00AF5369"/>
    <w:rsid w:val="00AF7133"/>
    <w:rsid w:val="00AF7378"/>
    <w:rsid w:val="00B00B94"/>
    <w:rsid w:val="00B00C2B"/>
    <w:rsid w:val="00B01902"/>
    <w:rsid w:val="00B01C43"/>
    <w:rsid w:val="00B02F36"/>
    <w:rsid w:val="00B02F95"/>
    <w:rsid w:val="00B05641"/>
    <w:rsid w:val="00B07221"/>
    <w:rsid w:val="00B073D7"/>
    <w:rsid w:val="00B10C2E"/>
    <w:rsid w:val="00B1108C"/>
    <w:rsid w:val="00B11576"/>
    <w:rsid w:val="00B11EDA"/>
    <w:rsid w:val="00B12155"/>
    <w:rsid w:val="00B130DE"/>
    <w:rsid w:val="00B13228"/>
    <w:rsid w:val="00B1441C"/>
    <w:rsid w:val="00B14ED7"/>
    <w:rsid w:val="00B153F1"/>
    <w:rsid w:val="00B16070"/>
    <w:rsid w:val="00B165D5"/>
    <w:rsid w:val="00B17C84"/>
    <w:rsid w:val="00B206D1"/>
    <w:rsid w:val="00B23589"/>
    <w:rsid w:val="00B238CE"/>
    <w:rsid w:val="00B23F00"/>
    <w:rsid w:val="00B24AC7"/>
    <w:rsid w:val="00B253CC"/>
    <w:rsid w:val="00B26576"/>
    <w:rsid w:val="00B27FC3"/>
    <w:rsid w:val="00B32171"/>
    <w:rsid w:val="00B323BD"/>
    <w:rsid w:val="00B34068"/>
    <w:rsid w:val="00B34889"/>
    <w:rsid w:val="00B34E2F"/>
    <w:rsid w:val="00B35805"/>
    <w:rsid w:val="00B41BC4"/>
    <w:rsid w:val="00B41F5E"/>
    <w:rsid w:val="00B4276F"/>
    <w:rsid w:val="00B42CAC"/>
    <w:rsid w:val="00B437DC"/>
    <w:rsid w:val="00B43ED4"/>
    <w:rsid w:val="00B44DCD"/>
    <w:rsid w:val="00B44FA7"/>
    <w:rsid w:val="00B467F0"/>
    <w:rsid w:val="00B46D3F"/>
    <w:rsid w:val="00B470C6"/>
    <w:rsid w:val="00B47A8A"/>
    <w:rsid w:val="00B50238"/>
    <w:rsid w:val="00B507F9"/>
    <w:rsid w:val="00B51EA2"/>
    <w:rsid w:val="00B52341"/>
    <w:rsid w:val="00B53466"/>
    <w:rsid w:val="00B53A9F"/>
    <w:rsid w:val="00B53D44"/>
    <w:rsid w:val="00B54E86"/>
    <w:rsid w:val="00B55347"/>
    <w:rsid w:val="00B57D52"/>
    <w:rsid w:val="00B60120"/>
    <w:rsid w:val="00B6014C"/>
    <w:rsid w:val="00B60D3B"/>
    <w:rsid w:val="00B60DFA"/>
    <w:rsid w:val="00B625E6"/>
    <w:rsid w:val="00B64C2D"/>
    <w:rsid w:val="00B659D5"/>
    <w:rsid w:val="00B667DE"/>
    <w:rsid w:val="00B66EE9"/>
    <w:rsid w:val="00B6759D"/>
    <w:rsid w:val="00B67A61"/>
    <w:rsid w:val="00B67C42"/>
    <w:rsid w:val="00B71CF8"/>
    <w:rsid w:val="00B729DB"/>
    <w:rsid w:val="00B72C16"/>
    <w:rsid w:val="00B72D86"/>
    <w:rsid w:val="00B73FB4"/>
    <w:rsid w:val="00B74E68"/>
    <w:rsid w:val="00B74EA1"/>
    <w:rsid w:val="00B75003"/>
    <w:rsid w:val="00B7625E"/>
    <w:rsid w:val="00B7697C"/>
    <w:rsid w:val="00B76E91"/>
    <w:rsid w:val="00B77941"/>
    <w:rsid w:val="00B80934"/>
    <w:rsid w:val="00B80BD4"/>
    <w:rsid w:val="00B80FBA"/>
    <w:rsid w:val="00B833AA"/>
    <w:rsid w:val="00B84DBE"/>
    <w:rsid w:val="00B87314"/>
    <w:rsid w:val="00B87DF6"/>
    <w:rsid w:val="00B91A64"/>
    <w:rsid w:val="00B91BF7"/>
    <w:rsid w:val="00B91E87"/>
    <w:rsid w:val="00B935CA"/>
    <w:rsid w:val="00B93B23"/>
    <w:rsid w:val="00B974D3"/>
    <w:rsid w:val="00B979B3"/>
    <w:rsid w:val="00BA040D"/>
    <w:rsid w:val="00BA19D6"/>
    <w:rsid w:val="00BA5004"/>
    <w:rsid w:val="00BA63D3"/>
    <w:rsid w:val="00BB03D9"/>
    <w:rsid w:val="00BB1C1D"/>
    <w:rsid w:val="00BB1D51"/>
    <w:rsid w:val="00BB3212"/>
    <w:rsid w:val="00BB3B97"/>
    <w:rsid w:val="00BB4642"/>
    <w:rsid w:val="00BB50E2"/>
    <w:rsid w:val="00BB5948"/>
    <w:rsid w:val="00BB7FF1"/>
    <w:rsid w:val="00BC0DF2"/>
    <w:rsid w:val="00BC153E"/>
    <w:rsid w:val="00BC268B"/>
    <w:rsid w:val="00BC26B6"/>
    <w:rsid w:val="00BC3486"/>
    <w:rsid w:val="00BC4A98"/>
    <w:rsid w:val="00BC5059"/>
    <w:rsid w:val="00BC56B2"/>
    <w:rsid w:val="00BD061A"/>
    <w:rsid w:val="00BD086E"/>
    <w:rsid w:val="00BD0E71"/>
    <w:rsid w:val="00BD0FEC"/>
    <w:rsid w:val="00BD1B4D"/>
    <w:rsid w:val="00BD2A2D"/>
    <w:rsid w:val="00BD2E24"/>
    <w:rsid w:val="00BD4104"/>
    <w:rsid w:val="00BD505D"/>
    <w:rsid w:val="00BD57F8"/>
    <w:rsid w:val="00BD673B"/>
    <w:rsid w:val="00BD679C"/>
    <w:rsid w:val="00BD6AB0"/>
    <w:rsid w:val="00BD75F5"/>
    <w:rsid w:val="00BD7889"/>
    <w:rsid w:val="00BD7AA5"/>
    <w:rsid w:val="00BE0296"/>
    <w:rsid w:val="00BE0615"/>
    <w:rsid w:val="00BE0CF5"/>
    <w:rsid w:val="00BE270B"/>
    <w:rsid w:val="00BE3309"/>
    <w:rsid w:val="00BE3CEB"/>
    <w:rsid w:val="00BE50D4"/>
    <w:rsid w:val="00BE5B74"/>
    <w:rsid w:val="00BE61AB"/>
    <w:rsid w:val="00BE6C4A"/>
    <w:rsid w:val="00BE6DFF"/>
    <w:rsid w:val="00BE7D44"/>
    <w:rsid w:val="00BF020A"/>
    <w:rsid w:val="00BF0C62"/>
    <w:rsid w:val="00BF1D5B"/>
    <w:rsid w:val="00BF2A3B"/>
    <w:rsid w:val="00BF2BAA"/>
    <w:rsid w:val="00BF3078"/>
    <w:rsid w:val="00BF4FE6"/>
    <w:rsid w:val="00BF5481"/>
    <w:rsid w:val="00BF59EB"/>
    <w:rsid w:val="00BF7AE8"/>
    <w:rsid w:val="00C0002B"/>
    <w:rsid w:val="00C02321"/>
    <w:rsid w:val="00C02FAA"/>
    <w:rsid w:val="00C03728"/>
    <w:rsid w:val="00C03B9A"/>
    <w:rsid w:val="00C04AAD"/>
    <w:rsid w:val="00C05A6E"/>
    <w:rsid w:val="00C05D47"/>
    <w:rsid w:val="00C06991"/>
    <w:rsid w:val="00C071BE"/>
    <w:rsid w:val="00C1007D"/>
    <w:rsid w:val="00C139BF"/>
    <w:rsid w:val="00C153E1"/>
    <w:rsid w:val="00C1548F"/>
    <w:rsid w:val="00C20416"/>
    <w:rsid w:val="00C2198B"/>
    <w:rsid w:val="00C22DD7"/>
    <w:rsid w:val="00C254C8"/>
    <w:rsid w:val="00C266F4"/>
    <w:rsid w:val="00C27300"/>
    <w:rsid w:val="00C27A07"/>
    <w:rsid w:val="00C27D6B"/>
    <w:rsid w:val="00C31ABA"/>
    <w:rsid w:val="00C31EE1"/>
    <w:rsid w:val="00C339F0"/>
    <w:rsid w:val="00C34728"/>
    <w:rsid w:val="00C35C75"/>
    <w:rsid w:val="00C35FD5"/>
    <w:rsid w:val="00C366FB"/>
    <w:rsid w:val="00C37AA1"/>
    <w:rsid w:val="00C4169E"/>
    <w:rsid w:val="00C41BAA"/>
    <w:rsid w:val="00C42437"/>
    <w:rsid w:val="00C433C8"/>
    <w:rsid w:val="00C4493A"/>
    <w:rsid w:val="00C46F5E"/>
    <w:rsid w:val="00C471C8"/>
    <w:rsid w:val="00C47437"/>
    <w:rsid w:val="00C47B53"/>
    <w:rsid w:val="00C47E48"/>
    <w:rsid w:val="00C5003F"/>
    <w:rsid w:val="00C50788"/>
    <w:rsid w:val="00C54381"/>
    <w:rsid w:val="00C54E5A"/>
    <w:rsid w:val="00C566FC"/>
    <w:rsid w:val="00C56969"/>
    <w:rsid w:val="00C6244C"/>
    <w:rsid w:val="00C62859"/>
    <w:rsid w:val="00C637E4"/>
    <w:rsid w:val="00C63B08"/>
    <w:rsid w:val="00C64B2C"/>
    <w:rsid w:val="00C7084D"/>
    <w:rsid w:val="00C7189D"/>
    <w:rsid w:val="00C72269"/>
    <w:rsid w:val="00C7292D"/>
    <w:rsid w:val="00C7411B"/>
    <w:rsid w:val="00C75245"/>
    <w:rsid w:val="00C754C6"/>
    <w:rsid w:val="00C77172"/>
    <w:rsid w:val="00C81FCE"/>
    <w:rsid w:val="00C82DA5"/>
    <w:rsid w:val="00C82EA7"/>
    <w:rsid w:val="00C83A81"/>
    <w:rsid w:val="00C844EA"/>
    <w:rsid w:val="00C85E3E"/>
    <w:rsid w:val="00C86737"/>
    <w:rsid w:val="00C86B34"/>
    <w:rsid w:val="00C872C1"/>
    <w:rsid w:val="00C90863"/>
    <w:rsid w:val="00C908D7"/>
    <w:rsid w:val="00C90A2E"/>
    <w:rsid w:val="00C90E59"/>
    <w:rsid w:val="00C9120C"/>
    <w:rsid w:val="00C91C80"/>
    <w:rsid w:val="00C91F25"/>
    <w:rsid w:val="00C922E6"/>
    <w:rsid w:val="00C93BDA"/>
    <w:rsid w:val="00C93BE3"/>
    <w:rsid w:val="00C93F59"/>
    <w:rsid w:val="00C943A7"/>
    <w:rsid w:val="00C94AFB"/>
    <w:rsid w:val="00C95911"/>
    <w:rsid w:val="00C963CF"/>
    <w:rsid w:val="00C97439"/>
    <w:rsid w:val="00C97889"/>
    <w:rsid w:val="00CA05CA"/>
    <w:rsid w:val="00CA0846"/>
    <w:rsid w:val="00CA11C2"/>
    <w:rsid w:val="00CB0A6C"/>
    <w:rsid w:val="00CB2B62"/>
    <w:rsid w:val="00CB30F7"/>
    <w:rsid w:val="00CB3119"/>
    <w:rsid w:val="00CB32AF"/>
    <w:rsid w:val="00CB51DC"/>
    <w:rsid w:val="00CB55C4"/>
    <w:rsid w:val="00CB57A4"/>
    <w:rsid w:val="00CB6733"/>
    <w:rsid w:val="00CB6869"/>
    <w:rsid w:val="00CC02D8"/>
    <w:rsid w:val="00CC2E5F"/>
    <w:rsid w:val="00CC4F92"/>
    <w:rsid w:val="00CC4FE2"/>
    <w:rsid w:val="00CC612B"/>
    <w:rsid w:val="00CC63A5"/>
    <w:rsid w:val="00CC6877"/>
    <w:rsid w:val="00CD06DB"/>
    <w:rsid w:val="00CD0BBE"/>
    <w:rsid w:val="00CD1089"/>
    <w:rsid w:val="00CD1193"/>
    <w:rsid w:val="00CD1A65"/>
    <w:rsid w:val="00CD23DB"/>
    <w:rsid w:val="00CD2819"/>
    <w:rsid w:val="00CD2BF9"/>
    <w:rsid w:val="00CD2C66"/>
    <w:rsid w:val="00CD334C"/>
    <w:rsid w:val="00CD3683"/>
    <w:rsid w:val="00CD4657"/>
    <w:rsid w:val="00CD55C9"/>
    <w:rsid w:val="00CD6251"/>
    <w:rsid w:val="00CD6595"/>
    <w:rsid w:val="00CD6A12"/>
    <w:rsid w:val="00CE0110"/>
    <w:rsid w:val="00CE0C43"/>
    <w:rsid w:val="00CE0F0C"/>
    <w:rsid w:val="00CE1ED4"/>
    <w:rsid w:val="00CE3F1E"/>
    <w:rsid w:val="00CE464A"/>
    <w:rsid w:val="00CE599B"/>
    <w:rsid w:val="00CE6546"/>
    <w:rsid w:val="00CE6F0D"/>
    <w:rsid w:val="00CE7142"/>
    <w:rsid w:val="00CE7FC2"/>
    <w:rsid w:val="00CF0008"/>
    <w:rsid w:val="00CF14D3"/>
    <w:rsid w:val="00CF17C1"/>
    <w:rsid w:val="00CF19F9"/>
    <w:rsid w:val="00CF26EE"/>
    <w:rsid w:val="00CF384A"/>
    <w:rsid w:val="00CF5412"/>
    <w:rsid w:val="00CF55EF"/>
    <w:rsid w:val="00CF58A7"/>
    <w:rsid w:val="00CF6A82"/>
    <w:rsid w:val="00CF75E9"/>
    <w:rsid w:val="00CF7678"/>
    <w:rsid w:val="00D010BF"/>
    <w:rsid w:val="00D02DE2"/>
    <w:rsid w:val="00D044D0"/>
    <w:rsid w:val="00D058E7"/>
    <w:rsid w:val="00D07651"/>
    <w:rsid w:val="00D103E6"/>
    <w:rsid w:val="00D10760"/>
    <w:rsid w:val="00D11BB7"/>
    <w:rsid w:val="00D124E3"/>
    <w:rsid w:val="00D13AA7"/>
    <w:rsid w:val="00D13FC4"/>
    <w:rsid w:val="00D142BA"/>
    <w:rsid w:val="00D1498F"/>
    <w:rsid w:val="00D15398"/>
    <w:rsid w:val="00D16B83"/>
    <w:rsid w:val="00D16C11"/>
    <w:rsid w:val="00D20144"/>
    <w:rsid w:val="00D201FB"/>
    <w:rsid w:val="00D21304"/>
    <w:rsid w:val="00D213AE"/>
    <w:rsid w:val="00D22158"/>
    <w:rsid w:val="00D22DE0"/>
    <w:rsid w:val="00D24DC6"/>
    <w:rsid w:val="00D25BA8"/>
    <w:rsid w:val="00D25CCE"/>
    <w:rsid w:val="00D30964"/>
    <w:rsid w:val="00D313D9"/>
    <w:rsid w:val="00D325CA"/>
    <w:rsid w:val="00D34310"/>
    <w:rsid w:val="00D343D0"/>
    <w:rsid w:val="00D34A4A"/>
    <w:rsid w:val="00D35210"/>
    <w:rsid w:val="00D36916"/>
    <w:rsid w:val="00D36B9F"/>
    <w:rsid w:val="00D36BBA"/>
    <w:rsid w:val="00D374CE"/>
    <w:rsid w:val="00D40DAE"/>
    <w:rsid w:val="00D41344"/>
    <w:rsid w:val="00D413EA"/>
    <w:rsid w:val="00D42FE1"/>
    <w:rsid w:val="00D44D5D"/>
    <w:rsid w:val="00D50018"/>
    <w:rsid w:val="00D55040"/>
    <w:rsid w:val="00D5523D"/>
    <w:rsid w:val="00D55B16"/>
    <w:rsid w:val="00D56E5F"/>
    <w:rsid w:val="00D57355"/>
    <w:rsid w:val="00D57B86"/>
    <w:rsid w:val="00D61A98"/>
    <w:rsid w:val="00D61B3E"/>
    <w:rsid w:val="00D62274"/>
    <w:rsid w:val="00D719EA"/>
    <w:rsid w:val="00D71CFD"/>
    <w:rsid w:val="00D72F7C"/>
    <w:rsid w:val="00D73464"/>
    <w:rsid w:val="00D73B8A"/>
    <w:rsid w:val="00D75D72"/>
    <w:rsid w:val="00D771C4"/>
    <w:rsid w:val="00D81D74"/>
    <w:rsid w:val="00D83384"/>
    <w:rsid w:val="00D848E2"/>
    <w:rsid w:val="00D84E94"/>
    <w:rsid w:val="00D8504E"/>
    <w:rsid w:val="00D85504"/>
    <w:rsid w:val="00D87159"/>
    <w:rsid w:val="00D8718B"/>
    <w:rsid w:val="00D90266"/>
    <w:rsid w:val="00D91E0C"/>
    <w:rsid w:val="00D9238F"/>
    <w:rsid w:val="00D92586"/>
    <w:rsid w:val="00D9775B"/>
    <w:rsid w:val="00D97ECF"/>
    <w:rsid w:val="00DA19FA"/>
    <w:rsid w:val="00DA1FDF"/>
    <w:rsid w:val="00DA41E5"/>
    <w:rsid w:val="00DA6024"/>
    <w:rsid w:val="00DA6091"/>
    <w:rsid w:val="00DA65AE"/>
    <w:rsid w:val="00DA676E"/>
    <w:rsid w:val="00DA6D44"/>
    <w:rsid w:val="00DA792D"/>
    <w:rsid w:val="00DA7EFC"/>
    <w:rsid w:val="00DB12D8"/>
    <w:rsid w:val="00DB1941"/>
    <w:rsid w:val="00DB451C"/>
    <w:rsid w:val="00DB48D4"/>
    <w:rsid w:val="00DB6AF8"/>
    <w:rsid w:val="00DB6B95"/>
    <w:rsid w:val="00DC0B2D"/>
    <w:rsid w:val="00DC14D8"/>
    <w:rsid w:val="00DC17D3"/>
    <w:rsid w:val="00DC36AE"/>
    <w:rsid w:val="00DC391A"/>
    <w:rsid w:val="00DC510B"/>
    <w:rsid w:val="00DC64F3"/>
    <w:rsid w:val="00DC6885"/>
    <w:rsid w:val="00DC72AC"/>
    <w:rsid w:val="00DD05D4"/>
    <w:rsid w:val="00DD0E80"/>
    <w:rsid w:val="00DD328D"/>
    <w:rsid w:val="00DD3B39"/>
    <w:rsid w:val="00DD56D7"/>
    <w:rsid w:val="00DE1003"/>
    <w:rsid w:val="00DE2156"/>
    <w:rsid w:val="00DE26A1"/>
    <w:rsid w:val="00DE2F47"/>
    <w:rsid w:val="00DE47C5"/>
    <w:rsid w:val="00DE5529"/>
    <w:rsid w:val="00DE5FB1"/>
    <w:rsid w:val="00DE623F"/>
    <w:rsid w:val="00DE6B90"/>
    <w:rsid w:val="00DE76F3"/>
    <w:rsid w:val="00DF0073"/>
    <w:rsid w:val="00DF0FDF"/>
    <w:rsid w:val="00DF2696"/>
    <w:rsid w:val="00DF2FDB"/>
    <w:rsid w:val="00DF31D1"/>
    <w:rsid w:val="00DF3C85"/>
    <w:rsid w:val="00DF6564"/>
    <w:rsid w:val="00DF6F90"/>
    <w:rsid w:val="00E05A19"/>
    <w:rsid w:val="00E05C9D"/>
    <w:rsid w:val="00E06834"/>
    <w:rsid w:val="00E074B8"/>
    <w:rsid w:val="00E07F7F"/>
    <w:rsid w:val="00E1001F"/>
    <w:rsid w:val="00E108D0"/>
    <w:rsid w:val="00E10947"/>
    <w:rsid w:val="00E11520"/>
    <w:rsid w:val="00E11731"/>
    <w:rsid w:val="00E13420"/>
    <w:rsid w:val="00E13D27"/>
    <w:rsid w:val="00E13E0A"/>
    <w:rsid w:val="00E15EC3"/>
    <w:rsid w:val="00E16A08"/>
    <w:rsid w:val="00E17DD9"/>
    <w:rsid w:val="00E233C5"/>
    <w:rsid w:val="00E233DE"/>
    <w:rsid w:val="00E2351F"/>
    <w:rsid w:val="00E24742"/>
    <w:rsid w:val="00E25B2C"/>
    <w:rsid w:val="00E264AA"/>
    <w:rsid w:val="00E2684F"/>
    <w:rsid w:val="00E26CE7"/>
    <w:rsid w:val="00E30618"/>
    <w:rsid w:val="00E318F3"/>
    <w:rsid w:val="00E321BB"/>
    <w:rsid w:val="00E3385E"/>
    <w:rsid w:val="00E33C01"/>
    <w:rsid w:val="00E34780"/>
    <w:rsid w:val="00E34E46"/>
    <w:rsid w:val="00E36563"/>
    <w:rsid w:val="00E37127"/>
    <w:rsid w:val="00E40361"/>
    <w:rsid w:val="00E41AA8"/>
    <w:rsid w:val="00E42C96"/>
    <w:rsid w:val="00E4309D"/>
    <w:rsid w:val="00E4571C"/>
    <w:rsid w:val="00E4716A"/>
    <w:rsid w:val="00E5046C"/>
    <w:rsid w:val="00E510CF"/>
    <w:rsid w:val="00E517BC"/>
    <w:rsid w:val="00E51A75"/>
    <w:rsid w:val="00E52F5D"/>
    <w:rsid w:val="00E53413"/>
    <w:rsid w:val="00E55E52"/>
    <w:rsid w:val="00E5607A"/>
    <w:rsid w:val="00E56200"/>
    <w:rsid w:val="00E562EF"/>
    <w:rsid w:val="00E5633F"/>
    <w:rsid w:val="00E5678B"/>
    <w:rsid w:val="00E578B1"/>
    <w:rsid w:val="00E60653"/>
    <w:rsid w:val="00E61F6E"/>
    <w:rsid w:val="00E61FA6"/>
    <w:rsid w:val="00E6290E"/>
    <w:rsid w:val="00E63112"/>
    <w:rsid w:val="00E6325B"/>
    <w:rsid w:val="00E63CA8"/>
    <w:rsid w:val="00E63CAA"/>
    <w:rsid w:val="00E63EBB"/>
    <w:rsid w:val="00E65EE3"/>
    <w:rsid w:val="00E65F71"/>
    <w:rsid w:val="00E678C1"/>
    <w:rsid w:val="00E67AD9"/>
    <w:rsid w:val="00E71C72"/>
    <w:rsid w:val="00E71D9A"/>
    <w:rsid w:val="00E7312E"/>
    <w:rsid w:val="00E76635"/>
    <w:rsid w:val="00E77CDA"/>
    <w:rsid w:val="00E804BC"/>
    <w:rsid w:val="00E80FA0"/>
    <w:rsid w:val="00E815A5"/>
    <w:rsid w:val="00E81CB0"/>
    <w:rsid w:val="00E831B9"/>
    <w:rsid w:val="00E8364F"/>
    <w:rsid w:val="00E84487"/>
    <w:rsid w:val="00E84F3F"/>
    <w:rsid w:val="00E85001"/>
    <w:rsid w:val="00E85E74"/>
    <w:rsid w:val="00E865CC"/>
    <w:rsid w:val="00E874B1"/>
    <w:rsid w:val="00E904C9"/>
    <w:rsid w:val="00E912CB"/>
    <w:rsid w:val="00E916AD"/>
    <w:rsid w:val="00E91F40"/>
    <w:rsid w:val="00E91FD7"/>
    <w:rsid w:val="00E92492"/>
    <w:rsid w:val="00E93E33"/>
    <w:rsid w:val="00E95572"/>
    <w:rsid w:val="00E95E45"/>
    <w:rsid w:val="00E95FEA"/>
    <w:rsid w:val="00E9668B"/>
    <w:rsid w:val="00E96DB8"/>
    <w:rsid w:val="00EA0248"/>
    <w:rsid w:val="00EA18B5"/>
    <w:rsid w:val="00EA2A71"/>
    <w:rsid w:val="00EA3AA0"/>
    <w:rsid w:val="00EA5C28"/>
    <w:rsid w:val="00EA5D29"/>
    <w:rsid w:val="00EA66D7"/>
    <w:rsid w:val="00EA671B"/>
    <w:rsid w:val="00EA6B46"/>
    <w:rsid w:val="00EA797F"/>
    <w:rsid w:val="00EA7D55"/>
    <w:rsid w:val="00EB14FE"/>
    <w:rsid w:val="00EB1DA7"/>
    <w:rsid w:val="00EB2720"/>
    <w:rsid w:val="00EB3F0C"/>
    <w:rsid w:val="00EB4803"/>
    <w:rsid w:val="00EC0226"/>
    <w:rsid w:val="00EC25B7"/>
    <w:rsid w:val="00EC4361"/>
    <w:rsid w:val="00EC4375"/>
    <w:rsid w:val="00EC4479"/>
    <w:rsid w:val="00EC4B2C"/>
    <w:rsid w:val="00EC630C"/>
    <w:rsid w:val="00EC74E5"/>
    <w:rsid w:val="00EC7853"/>
    <w:rsid w:val="00ED0110"/>
    <w:rsid w:val="00ED11A2"/>
    <w:rsid w:val="00ED12F7"/>
    <w:rsid w:val="00ED1EFF"/>
    <w:rsid w:val="00ED3F27"/>
    <w:rsid w:val="00ED3F55"/>
    <w:rsid w:val="00ED442E"/>
    <w:rsid w:val="00ED65C8"/>
    <w:rsid w:val="00EE0469"/>
    <w:rsid w:val="00EE0929"/>
    <w:rsid w:val="00EE1612"/>
    <w:rsid w:val="00EE1A51"/>
    <w:rsid w:val="00EE222E"/>
    <w:rsid w:val="00EE2564"/>
    <w:rsid w:val="00EE3081"/>
    <w:rsid w:val="00EE3212"/>
    <w:rsid w:val="00EE3B70"/>
    <w:rsid w:val="00EE3E7C"/>
    <w:rsid w:val="00EF04C4"/>
    <w:rsid w:val="00EF0EF6"/>
    <w:rsid w:val="00EF1474"/>
    <w:rsid w:val="00EF1EBE"/>
    <w:rsid w:val="00EF2F5F"/>
    <w:rsid w:val="00EF4B69"/>
    <w:rsid w:val="00EF508F"/>
    <w:rsid w:val="00EF7891"/>
    <w:rsid w:val="00F01C9B"/>
    <w:rsid w:val="00F01E35"/>
    <w:rsid w:val="00F021D3"/>
    <w:rsid w:val="00F02BCB"/>
    <w:rsid w:val="00F04929"/>
    <w:rsid w:val="00F04FA3"/>
    <w:rsid w:val="00F05C85"/>
    <w:rsid w:val="00F06442"/>
    <w:rsid w:val="00F06B11"/>
    <w:rsid w:val="00F06B12"/>
    <w:rsid w:val="00F07CB1"/>
    <w:rsid w:val="00F07F27"/>
    <w:rsid w:val="00F141A8"/>
    <w:rsid w:val="00F146A4"/>
    <w:rsid w:val="00F14CB7"/>
    <w:rsid w:val="00F1504D"/>
    <w:rsid w:val="00F170C7"/>
    <w:rsid w:val="00F21608"/>
    <w:rsid w:val="00F229C3"/>
    <w:rsid w:val="00F22E6F"/>
    <w:rsid w:val="00F233A9"/>
    <w:rsid w:val="00F23EF1"/>
    <w:rsid w:val="00F2606E"/>
    <w:rsid w:val="00F2691B"/>
    <w:rsid w:val="00F269B3"/>
    <w:rsid w:val="00F277DA"/>
    <w:rsid w:val="00F318BC"/>
    <w:rsid w:val="00F3235F"/>
    <w:rsid w:val="00F33342"/>
    <w:rsid w:val="00F33367"/>
    <w:rsid w:val="00F339A1"/>
    <w:rsid w:val="00F348FA"/>
    <w:rsid w:val="00F34F9D"/>
    <w:rsid w:val="00F362B6"/>
    <w:rsid w:val="00F40477"/>
    <w:rsid w:val="00F410B0"/>
    <w:rsid w:val="00F41529"/>
    <w:rsid w:val="00F417F0"/>
    <w:rsid w:val="00F41C22"/>
    <w:rsid w:val="00F4211C"/>
    <w:rsid w:val="00F435D2"/>
    <w:rsid w:val="00F44D29"/>
    <w:rsid w:val="00F45416"/>
    <w:rsid w:val="00F4548B"/>
    <w:rsid w:val="00F45544"/>
    <w:rsid w:val="00F45647"/>
    <w:rsid w:val="00F45E24"/>
    <w:rsid w:val="00F53246"/>
    <w:rsid w:val="00F5478F"/>
    <w:rsid w:val="00F55DB6"/>
    <w:rsid w:val="00F563CA"/>
    <w:rsid w:val="00F63E44"/>
    <w:rsid w:val="00F644B2"/>
    <w:rsid w:val="00F65372"/>
    <w:rsid w:val="00F6561E"/>
    <w:rsid w:val="00F66329"/>
    <w:rsid w:val="00F6765D"/>
    <w:rsid w:val="00F7154A"/>
    <w:rsid w:val="00F727F1"/>
    <w:rsid w:val="00F74861"/>
    <w:rsid w:val="00F75DBF"/>
    <w:rsid w:val="00F7720D"/>
    <w:rsid w:val="00F814EA"/>
    <w:rsid w:val="00F81D46"/>
    <w:rsid w:val="00F84549"/>
    <w:rsid w:val="00F84847"/>
    <w:rsid w:val="00F84C92"/>
    <w:rsid w:val="00F85B55"/>
    <w:rsid w:val="00F85F4A"/>
    <w:rsid w:val="00F87178"/>
    <w:rsid w:val="00F87BF6"/>
    <w:rsid w:val="00F90EA5"/>
    <w:rsid w:val="00F91B1C"/>
    <w:rsid w:val="00F920E4"/>
    <w:rsid w:val="00F92162"/>
    <w:rsid w:val="00F924AB"/>
    <w:rsid w:val="00F9358A"/>
    <w:rsid w:val="00F93E14"/>
    <w:rsid w:val="00F9492B"/>
    <w:rsid w:val="00F95F14"/>
    <w:rsid w:val="00F9615C"/>
    <w:rsid w:val="00F964C3"/>
    <w:rsid w:val="00FA0907"/>
    <w:rsid w:val="00FA15D0"/>
    <w:rsid w:val="00FA2EF6"/>
    <w:rsid w:val="00FA4A7D"/>
    <w:rsid w:val="00FA7547"/>
    <w:rsid w:val="00FA7E9B"/>
    <w:rsid w:val="00FB1192"/>
    <w:rsid w:val="00FB3651"/>
    <w:rsid w:val="00FB40FF"/>
    <w:rsid w:val="00FB41DD"/>
    <w:rsid w:val="00FB44F5"/>
    <w:rsid w:val="00FB4601"/>
    <w:rsid w:val="00FB4C66"/>
    <w:rsid w:val="00FB4CA4"/>
    <w:rsid w:val="00FB613D"/>
    <w:rsid w:val="00FB6A7D"/>
    <w:rsid w:val="00FB75BE"/>
    <w:rsid w:val="00FC0D35"/>
    <w:rsid w:val="00FC18D0"/>
    <w:rsid w:val="00FC21A9"/>
    <w:rsid w:val="00FC264E"/>
    <w:rsid w:val="00FC26EE"/>
    <w:rsid w:val="00FC27DB"/>
    <w:rsid w:val="00FC3A16"/>
    <w:rsid w:val="00FC48D9"/>
    <w:rsid w:val="00FC5885"/>
    <w:rsid w:val="00FC5A7B"/>
    <w:rsid w:val="00FC635B"/>
    <w:rsid w:val="00FC6ADA"/>
    <w:rsid w:val="00FC72DC"/>
    <w:rsid w:val="00FC7C57"/>
    <w:rsid w:val="00FD13ED"/>
    <w:rsid w:val="00FD1523"/>
    <w:rsid w:val="00FD1787"/>
    <w:rsid w:val="00FD2794"/>
    <w:rsid w:val="00FD3636"/>
    <w:rsid w:val="00FD3B6E"/>
    <w:rsid w:val="00FD3EF5"/>
    <w:rsid w:val="00FD47E0"/>
    <w:rsid w:val="00FD4A10"/>
    <w:rsid w:val="00FD5084"/>
    <w:rsid w:val="00FD5CBC"/>
    <w:rsid w:val="00FD5D7B"/>
    <w:rsid w:val="00FD6A1E"/>
    <w:rsid w:val="00FD72B0"/>
    <w:rsid w:val="00FE00D4"/>
    <w:rsid w:val="00FE06D7"/>
    <w:rsid w:val="00FE146E"/>
    <w:rsid w:val="00FE1EF4"/>
    <w:rsid w:val="00FE3DE5"/>
    <w:rsid w:val="00FE681E"/>
    <w:rsid w:val="00FE7014"/>
    <w:rsid w:val="00FE7B1D"/>
    <w:rsid w:val="00FE7E3C"/>
    <w:rsid w:val="00FF0277"/>
    <w:rsid w:val="00FF042C"/>
    <w:rsid w:val="00FF0B95"/>
    <w:rsid w:val="00FF0E32"/>
    <w:rsid w:val="00FF1140"/>
    <w:rsid w:val="00FF2AD0"/>
    <w:rsid w:val="00FF33ED"/>
    <w:rsid w:val="00FF3B97"/>
    <w:rsid w:val="00FF4473"/>
    <w:rsid w:val="00FF4C09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6"/>
    <o:shapelayout v:ext="edit">
      <o:idmap v:ext="edit" data="2"/>
    </o:shapelayout>
  </w:shapeDefaults>
  <w:decimalSymbol w:val="."/>
  <w:listSeparator w:val=","/>
  <w14:docId w14:val="22313197"/>
  <w15:chartTrackingRefBased/>
  <w15:docId w15:val="{C270263A-1CC2-477F-BC8B-FB69C668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489F"/>
    <w:pPr>
      <w:jc w:val="both"/>
    </w:pPr>
    <w:rPr>
      <w:rFonts w:ascii="Arial" w:hAnsi="Arial"/>
      <w:spacing w:val="-2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RecAction"/>
    <w:link w:val="Heading2Char"/>
    <w:qFormat/>
    <w:pPr>
      <w:keepNext/>
      <w:numPr>
        <w:numId w:val="3"/>
      </w:numPr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numId w:val="2"/>
      </w:numPr>
      <w:ind w:left="720" w:firstLine="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before="120" w:after="120"/>
    </w:pPr>
    <w:rPr>
      <w:rFonts w:ascii="Times New Roman" w:hAnsi="Times New Roman"/>
      <w:spacing w:val="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720" w:hanging="720"/>
    </w:pPr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rsid w:val="00E17DD9"/>
    <w:rPr>
      <w:rFonts w:ascii="Tahoma" w:hAnsi="Tahoma" w:cs="Tahoma"/>
      <w:sz w:val="16"/>
      <w:szCs w:val="16"/>
    </w:rPr>
  </w:style>
  <w:style w:type="paragraph" w:customStyle="1" w:styleId="ClosedSession">
    <w:name w:val="Closed Session"/>
    <w:basedOn w:val="Normal"/>
    <w:uiPriority w:val="99"/>
    <w:pPr>
      <w:numPr>
        <w:numId w:val="1"/>
      </w:numPr>
      <w:ind w:left="1440" w:hanging="720"/>
    </w:pPr>
  </w:style>
  <w:style w:type="paragraph" w:customStyle="1" w:styleId="ClosedSession2">
    <w:name w:val="Closed Session 2"/>
    <w:basedOn w:val="ClosedSession"/>
    <w:pPr>
      <w:numPr>
        <w:numId w:val="0"/>
      </w:numPr>
      <w:ind w:left="1440"/>
    </w:pPr>
  </w:style>
  <w:style w:type="paragraph" w:customStyle="1" w:styleId="RecAction">
    <w:name w:val="Rec Action"/>
    <w:basedOn w:val="Normal"/>
    <w:next w:val="Normal"/>
    <w:link w:val="RecActionChar"/>
    <w:pPr>
      <w:ind w:left="720"/>
    </w:pPr>
  </w:style>
  <w:style w:type="paragraph" w:customStyle="1" w:styleId="Reso">
    <w:name w:val="Reso"/>
    <w:basedOn w:val="RecAction"/>
    <w:next w:val="Heading2"/>
    <w:rPr>
      <w:caps/>
    </w:rPr>
  </w:style>
  <w:style w:type="character" w:customStyle="1" w:styleId="BalloonTextChar">
    <w:name w:val="Balloon Text Char"/>
    <w:link w:val="BalloonText"/>
    <w:rsid w:val="00E17DD9"/>
    <w:rPr>
      <w:rFonts w:ascii="Tahoma" w:hAnsi="Tahoma" w:cs="Tahoma"/>
      <w:spacing w:val="-2"/>
      <w:sz w:val="16"/>
      <w:szCs w:val="16"/>
    </w:rPr>
  </w:style>
  <w:style w:type="character" w:styleId="Hyperlink">
    <w:name w:val="Hyperlink"/>
    <w:uiPriority w:val="99"/>
    <w:rsid w:val="009C4722"/>
    <w:rPr>
      <w:color w:val="0000FF"/>
      <w:u w:val="single"/>
    </w:rPr>
  </w:style>
  <w:style w:type="character" w:customStyle="1" w:styleId="Heading2Char">
    <w:name w:val="Heading 2 Char"/>
    <w:link w:val="Heading2"/>
    <w:rsid w:val="002F3B0B"/>
    <w:rPr>
      <w:rFonts w:ascii="Arial" w:hAnsi="Arial"/>
      <w:b/>
      <w:spacing w:val="-2"/>
      <w:sz w:val="24"/>
    </w:rPr>
  </w:style>
  <w:style w:type="character" w:customStyle="1" w:styleId="RecActionChar">
    <w:name w:val="Rec Action Char"/>
    <w:link w:val="RecAction"/>
    <w:rsid w:val="002F3B0B"/>
    <w:rPr>
      <w:rFonts w:ascii="Arial" w:hAnsi="Arial"/>
      <w:spacing w:val="-2"/>
      <w:sz w:val="24"/>
    </w:rPr>
  </w:style>
  <w:style w:type="paragraph" w:styleId="BlockText">
    <w:name w:val="Block Text"/>
    <w:basedOn w:val="Normal"/>
    <w:rsid w:val="001F46C2"/>
    <w:pPr>
      <w:ind w:left="720" w:right="720"/>
    </w:pPr>
    <w:rPr>
      <w:rFonts w:ascii="Times New Roman" w:hAnsi="Times New Roman"/>
      <w:spacing w:val="0"/>
    </w:rPr>
  </w:style>
  <w:style w:type="paragraph" w:styleId="NormalWeb">
    <w:name w:val="Normal (Web)"/>
    <w:basedOn w:val="Normal"/>
    <w:uiPriority w:val="99"/>
    <w:unhideWhenUsed/>
    <w:rsid w:val="00B87DF6"/>
    <w:pPr>
      <w:spacing w:before="100" w:beforeAutospacing="1" w:after="100" w:afterAutospacing="1"/>
      <w:jc w:val="left"/>
    </w:pPr>
    <w:rPr>
      <w:rFonts w:ascii="Times New Roman" w:eastAsiaTheme="minorEastAsia" w:hAnsi="Times New Roman"/>
      <w:spacing w:val="0"/>
      <w:szCs w:val="24"/>
    </w:rPr>
  </w:style>
  <w:style w:type="paragraph" w:customStyle="1" w:styleId="FlushLeft">
    <w:name w:val="Flush Left"/>
    <w:aliases w:val="fl"/>
    <w:basedOn w:val="Normal"/>
    <w:rsid w:val="00751B16"/>
    <w:pPr>
      <w:spacing w:before="240"/>
      <w:jc w:val="left"/>
    </w:pPr>
    <w:rPr>
      <w:rFonts w:ascii="Times New Roman" w:hAnsi="Times New Roman"/>
      <w:spacing w:val="0"/>
    </w:rPr>
  </w:style>
  <w:style w:type="paragraph" w:styleId="BodyText">
    <w:name w:val="Body Text"/>
    <w:basedOn w:val="Normal"/>
    <w:link w:val="BodyTextChar"/>
    <w:rsid w:val="00B00B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0B94"/>
    <w:rPr>
      <w:rFonts w:ascii="Arial" w:hAnsi="Arial"/>
      <w:spacing w:val="-2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C47E4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4571C"/>
    <w:pPr>
      <w:jc w:val="left"/>
    </w:pPr>
    <w:rPr>
      <w:rFonts w:ascii="Calibri" w:eastAsiaTheme="minorHAnsi" w:hAnsi="Calibri" w:cstheme="minorBidi"/>
      <w:spacing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571C"/>
    <w:rPr>
      <w:rFonts w:ascii="Calibri" w:eastAsiaTheme="minorHAnsi" w:hAnsi="Calibri" w:cstheme="minorBidi"/>
      <w:sz w:val="22"/>
      <w:szCs w:val="21"/>
    </w:rPr>
  </w:style>
  <w:style w:type="character" w:customStyle="1" w:styleId="HeaderChar">
    <w:name w:val="Header Char"/>
    <w:basedOn w:val="DefaultParagraphFont"/>
    <w:link w:val="Header"/>
    <w:rsid w:val="000A3118"/>
    <w:rPr>
      <w:rFonts w:ascii="Arial" w:hAnsi="Arial"/>
      <w:spacing w:val="-2"/>
      <w:sz w:val="24"/>
    </w:rPr>
  </w:style>
  <w:style w:type="character" w:customStyle="1" w:styleId="Heading1Char">
    <w:name w:val="Heading 1 Char"/>
    <w:link w:val="Heading1"/>
    <w:rsid w:val="00AF144A"/>
    <w:rPr>
      <w:rFonts w:ascii="Arial" w:hAnsi="Arial"/>
      <w:b/>
      <w:spacing w:val="-2"/>
      <w:sz w:val="28"/>
    </w:rPr>
  </w:style>
  <w:style w:type="character" w:customStyle="1" w:styleId="evcaldesc2">
    <w:name w:val="evcal_desc2"/>
    <w:basedOn w:val="DefaultParagraphFont"/>
    <w:rsid w:val="00F924AB"/>
  </w:style>
  <w:style w:type="character" w:styleId="FollowedHyperlink">
    <w:name w:val="FollowedHyperlink"/>
    <w:basedOn w:val="DefaultParagraphFont"/>
    <w:rsid w:val="00E26CE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7696"/>
    <w:pPr>
      <w:jc w:val="both"/>
    </w:pPr>
    <w:rPr>
      <w:rFonts w:ascii="Arial" w:hAnsi="Arial"/>
      <w:spacing w:val="-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C64CC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FB4C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7840"/>
    <w:rPr>
      <w:i/>
      <w:iCs/>
    </w:rPr>
  </w:style>
  <w:style w:type="character" w:styleId="CommentReference">
    <w:name w:val="annotation reference"/>
    <w:basedOn w:val="DefaultParagraphFont"/>
    <w:rsid w:val="007D58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8F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58F6"/>
    <w:rPr>
      <w:rFonts w:ascii="Arial" w:hAnsi="Arial"/>
      <w:spacing w:val="-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58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58F6"/>
    <w:rPr>
      <w:rFonts w:ascii="Arial" w:hAnsi="Arial"/>
      <w:b/>
      <w:bCs/>
      <w:spacing w:val="-2"/>
    </w:rPr>
  </w:style>
  <w:style w:type="paragraph" w:styleId="Revision">
    <w:name w:val="Revision"/>
    <w:hidden/>
    <w:uiPriority w:val="99"/>
    <w:semiHidden/>
    <w:rsid w:val="00F410B0"/>
    <w:rPr>
      <w:rFonts w:ascii="Arial" w:hAnsi="Arial"/>
      <w:spacing w:val="-2"/>
      <w:sz w:val="24"/>
    </w:rPr>
  </w:style>
  <w:style w:type="paragraph" w:customStyle="1" w:styleId="xmsonormal">
    <w:name w:val="x_msonormal"/>
    <w:basedOn w:val="Normal"/>
    <w:rsid w:val="003620C1"/>
    <w:pPr>
      <w:jc w:val="left"/>
    </w:pPr>
    <w:rPr>
      <w:rFonts w:ascii="Calibri" w:eastAsiaTheme="minorHAns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2041E0052C9418E1983F18ADB418D" ma:contentTypeVersion="12" ma:contentTypeDescription="Create a new document." ma:contentTypeScope="" ma:versionID="631770095fe79dd3a741387466e17fa7">
  <xsd:schema xmlns:xsd="http://www.w3.org/2001/XMLSchema" xmlns:xs="http://www.w3.org/2001/XMLSchema" xmlns:p="http://schemas.microsoft.com/office/2006/metadata/properties" xmlns:ns3="a697c578-e571-4569-80cd-e6bbf3ac917b" xmlns:ns4="6457a3ef-e992-4f49-8938-c7adc3645262" targetNamespace="http://schemas.microsoft.com/office/2006/metadata/properties" ma:root="true" ma:fieldsID="727a68ff0c31b08f27ddfaebe778e799" ns3:_="" ns4:_="">
    <xsd:import namespace="a697c578-e571-4569-80cd-e6bbf3ac917b"/>
    <xsd:import namespace="6457a3ef-e992-4f49-8938-c7adc36452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7c578-e571-4569-80cd-e6bbf3ac91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7a3ef-e992-4f49-8938-c7adc3645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F5849F-6E8C-44D5-A211-0F55445D4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419007-9461-4729-810F-4932B9829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38403-3B3D-47DE-A6D7-7551EE5E0A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E54F13-ED2E-492A-ACCA-377258CD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7c578-e571-4569-80cd-e6bbf3ac917b"/>
    <ds:schemaRef ds:uri="6457a3ef-e992-4f49-8938-c7adc3645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breai</dc:creator>
  <cp:lastModifiedBy>Salma Lopez</cp:lastModifiedBy>
  <cp:revision>5</cp:revision>
  <cp:lastPrinted>2022-06-07T17:33:00Z</cp:lastPrinted>
  <dcterms:created xsi:type="dcterms:W3CDTF">2023-01-04T17:38:00Z</dcterms:created>
  <dcterms:modified xsi:type="dcterms:W3CDTF">2023-01-12T00:30:00Z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0x01010062D2041E0052C9418E1983F18ADB418D</vt:lpwstr>
  </property>
</Properties>
</file>